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D27BA5" w14:paraId="0B14653E" w14:textId="77777777">
        <w:trPr>
          <w:trHeight w:val="698"/>
        </w:trPr>
        <w:tc>
          <w:tcPr>
            <w:tcW w:w="10057" w:type="dxa"/>
          </w:tcPr>
          <w:p w14:paraId="2D570158" w14:textId="77777777" w:rsidR="00D27BA5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7DDB5B44" w14:textId="77777777" w:rsidR="00D27BA5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634938C9" w14:textId="77777777" w:rsidR="00D27BA5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D27BA5" w14:paraId="48BB773A" w14:textId="77777777">
        <w:trPr>
          <w:trHeight w:val="1105"/>
        </w:trPr>
        <w:tc>
          <w:tcPr>
            <w:tcW w:w="10057" w:type="dxa"/>
          </w:tcPr>
          <w:p w14:paraId="287CB66B" w14:textId="77777777" w:rsidR="00D27BA5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536EF7DE" w14:textId="77777777" w:rsidR="00D27BA5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6327E70C" w14:textId="77777777" w:rsidR="00D27BA5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0CD7AAAD" w14:textId="77777777" w:rsidR="00D27BA5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5AD9D7BE" w14:textId="77777777" w:rsidR="00D27BA5" w:rsidRDefault="00D27BA5">
      <w:pPr>
        <w:pStyle w:val="a3"/>
        <w:spacing w:before="7"/>
        <w:ind w:left="0"/>
        <w:rPr>
          <w:sz w:val="28"/>
        </w:rPr>
      </w:pPr>
    </w:p>
    <w:p w14:paraId="72366E89" w14:textId="77777777" w:rsidR="00D27BA5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2D3B67CB" w14:textId="77777777" w:rsidR="00D27BA5" w:rsidRDefault="00D27BA5">
      <w:pPr>
        <w:pStyle w:val="a3"/>
        <w:ind w:left="0"/>
        <w:rPr>
          <w:b/>
          <w:sz w:val="28"/>
        </w:rPr>
      </w:pPr>
    </w:p>
    <w:p w14:paraId="5B09B17C" w14:textId="77777777" w:rsidR="00D27BA5" w:rsidRDefault="00D27BA5">
      <w:pPr>
        <w:pStyle w:val="a3"/>
        <w:spacing w:before="251"/>
        <w:ind w:left="0"/>
        <w:rPr>
          <w:b/>
          <w:sz w:val="28"/>
        </w:rPr>
      </w:pPr>
    </w:p>
    <w:p w14:paraId="1DEABA9D" w14:textId="77777777" w:rsidR="00D27BA5" w:rsidRDefault="00000000">
      <w:pPr>
        <w:pStyle w:val="a3"/>
        <w:ind w:left="5736"/>
      </w:pPr>
      <w:r>
        <w:t>Одобрено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заседании</w:t>
      </w:r>
    </w:p>
    <w:p w14:paraId="5105E756" w14:textId="77777777" w:rsidR="00D27BA5" w:rsidRDefault="00000000">
      <w:pPr>
        <w:pStyle w:val="a3"/>
        <w:ind w:left="5736"/>
      </w:pPr>
      <w:r>
        <w:t>Ученого</w:t>
      </w:r>
      <w:r>
        <w:rPr>
          <w:spacing w:val="-9"/>
        </w:rPr>
        <w:t xml:space="preserve"> </w:t>
      </w:r>
      <w:r>
        <w:t>совета</w:t>
      </w:r>
      <w:r>
        <w:rPr>
          <w:spacing w:val="-10"/>
        </w:rPr>
        <w:t xml:space="preserve"> </w:t>
      </w:r>
      <w:r>
        <w:t>ИАТЭ</w:t>
      </w:r>
      <w:r>
        <w:rPr>
          <w:spacing w:val="-8"/>
        </w:rPr>
        <w:t xml:space="preserve"> </w:t>
      </w:r>
      <w:r>
        <w:t>НИЯУ</w:t>
      </w:r>
      <w:r>
        <w:rPr>
          <w:spacing w:val="-9"/>
        </w:rPr>
        <w:t xml:space="preserve"> </w:t>
      </w:r>
      <w:r>
        <w:t>МИФИ Протокол от 24.04.2023 № 23.4</w:t>
      </w:r>
    </w:p>
    <w:p w14:paraId="6A88A0F6" w14:textId="77777777" w:rsidR="00D27BA5" w:rsidRDefault="00D27BA5">
      <w:pPr>
        <w:pStyle w:val="a3"/>
        <w:ind w:left="0"/>
      </w:pPr>
    </w:p>
    <w:p w14:paraId="1693EB97" w14:textId="77777777" w:rsidR="00D27BA5" w:rsidRDefault="00D27BA5">
      <w:pPr>
        <w:pStyle w:val="a3"/>
        <w:ind w:left="0"/>
      </w:pPr>
    </w:p>
    <w:p w14:paraId="43C1BAC0" w14:textId="77777777" w:rsidR="00D27BA5" w:rsidRDefault="00D27BA5">
      <w:pPr>
        <w:pStyle w:val="a3"/>
        <w:spacing w:before="18"/>
        <w:ind w:left="0"/>
      </w:pPr>
    </w:p>
    <w:p w14:paraId="7A2628BF" w14:textId="77777777" w:rsidR="00D27BA5" w:rsidRDefault="00000000">
      <w:pPr>
        <w:pStyle w:val="1"/>
        <w:spacing w:line="242" w:lineRule="auto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ОСВОЕНИЮ ДИСЦИПЛИНЫ</w:t>
      </w:r>
    </w:p>
    <w:p w14:paraId="24F60ECA" w14:textId="77777777" w:rsidR="00D27BA5" w:rsidRDefault="00D27BA5">
      <w:pPr>
        <w:pStyle w:val="a3"/>
        <w:ind w:left="0"/>
        <w:rPr>
          <w:b/>
          <w:sz w:val="20"/>
        </w:rPr>
      </w:pPr>
    </w:p>
    <w:p w14:paraId="0EA22856" w14:textId="77777777" w:rsidR="00D27BA5" w:rsidRDefault="00D27BA5">
      <w:pPr>
        <w:pStyle w:val="a3"/>
        <w:ind w:left="0"/>
        <w:rPr>
          <w:b/>
          <w:sz w:val="20"/>
        </w:rPr>
      </w:pPr>
    </w:p>
    <w:p w14:paraId="7DF2339F" w14:textId="77777777" w:rsidR="00D27BA5" w:rsidRDefault="00D27BA5">
      <w:pPr>
        <w:pStyle w:val="a3"/>
        <w:spacing w:before="181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D27BA5" w14:paraId="2BA1EAEA" w14:textId="77777777">
        <w:trPr>
          <w:trHeight w:val="411"/>
        </w:trPr>
        <w:tc>
          <w:tcPr>
            <w:tcW w:w="9573" w:type="dxa"/>
            <w:tcBorders>
              <w:top w:val="single" w:sz="4" w:space="0" w:color="000000"/>
            </w:tcBorders>
          </w:tcPr>
          <w:p w14:paraId="4FB3466F" w14:textId="77777777" w:rsidR="00D27BA5" w:rsidRDefault="00000000">
            <w:pPr>
              <w:pStyle w:val="TableParagraph"/>
              <w:spacing w:line="268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D27BA5" w14:paraId="77EC8CC1" w14:textId="77777777">
        <w:trPr>
          <w:trHeight w:val="554"/>
        </w:trPr>
        <w:tc>
          <w:tcPr>
            <w:tcW w:w="9573" w:type="dxa"/>
          </w:tcPr>
          <w:p w14:paraId="7DBDDDA2" w14:textId="77777777" w:rsidR="00D27BA5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D27BA5" w14:paraId="7146AA9F" w14:textId="77777777">
        <w:trPr>
          <w:trHeight w:val="565"/>
        </w:trPr>
        <w:tc>
          <w:tcPr>
            <w:tcW w:w="9573" w:type="dxa"/>
          </w:tcPr>
          <w:p w14:paraId="48E0C086" w14:textId="77777777" w:rsidR="00D27BA5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D27BA5" w14:paraId="5D194222" w14:textId="77777777">
        <w:trPr>
          <w:trHeight w:val="961"/>
        </w:trPr>
        <w:tc>
          <w:tcPr>
            <w:tcW w:w="9573" w:type="dxa"/>
          </w:tcPr>
          <w:p w14:paraId="3F0C7CB7" w14:textId="13B6F954" w:rsidR="00D27BA5" w:rsidRDefault="004E58E4">
            <w:pPr>
              <w:pStyle w:val="TableParagraph"/>
              <w:spacing w:before="131"/>
              <w:ind w:left="2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D27BA5" w14:paraId="592E3B67" w14:textId="77777777">
        <w:trPr>
          <w:trHeight w:val="820"/>
        </w:trPr>
        <w:tc>
          <w:tcPr>
            <w:tcW w:w="9573" w:type="dxa"/>
          </w:tcPr>
          <w:p w14:paraId="2D0B0166" w14:textId="77777777" w:rsidR="00D27BA5" w:rsidRDefault="00D27BA5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1A4160E0" w14:textId="77777777" w:rsidR="00D27BA5" w:rsidRDefault="00000000">
            <w:pPr>
              <w:pStyle w:val="TableParagraph"/>
              <w:spacing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5DA9C9F0" w14:textId="77777777" w:rsidR="00D27BA5" w:rsidRDefault="00D27BA5">
      <w:pPr>
        <w:pStyle w:val="a3"/>
        <w:ind w:left="0"/>
        <w:rPr>
          <w:b/>
        </w:rPr>
      </w:pPr>
    </w:p>
    <w:p w14:paraId="55B4EF20" w14:textId="77777777" w:rsidR="00D27BA5" w:rsidRDefault="00D27BA5">
      <w:pPr>
        <w:pStyle w:val="a3"/>
        <w:ind w:left="0"/>
        <w:rPr>
          <w:b/>
        </w:rPr>
      </w:pPr>
    </w:p>
    <w:p w14:paraId="194690E5" w14:textId="77777777" w:rsidR="00D27BA5" w:rsidRDefault="00D27BA5">
      <w:pPr>
        <w:pStyle w:val="a3"/>
        <w:ind w:left="0"/>
        <w:rPr>
          <w:b/>
        </w:rPr>
      </w:pPr>
    </w:p>
    <w:p w14:paraId="433154BE" w14:textId="77777777" w:rsidR="00D27BA5" w:rsidRDefault="00D27BA5">
      <w:pPr>
        <w:pStyle w:val="a3"/>
        <w:ind w:left="0"/>
        <w:rPr>
          <w:b/>
        </w:rPr>
      </w:pPr>
    </w:p>
    <w:p w14:paraId="568CD5AA" w14:textId="77777777" w:rsidR="00D27BA5" w:rsidRDefault="00D27BA5">
      <w:pPr>
        <w:pStyle w:val="a3"/>
        <w:ind w:left="0"/>
        <w:rPr>
          <w:b/>
        </w:rPr>
      </w:pPr>
    </w:p>
    <w:p w14:paraId="73EDB006" w14:textId="77777777" w:rsidR="00D27BA5" w:rsidRDefault="00D27BA5">
      <w:pPr>
        <w:pStyle w:val="a3"/>
        <w:ind w:left="0"/>
        <w:rPr>
          <w:b/>
        </w:rPr>
      </w:pPr>
    </w:p>
    <w:p w14:paraId="0086CB26" w14:textId="77777777" w:rsidR="00D27BA5" w:rsidRDefault="00D27BA5">
      <w:pPr>
        <w:pStyle w:val="a3"/>
        <w:ind w:left="0"/>
        <w:rPr>
          <w:b/>
        </w:rPr>
      </w:pPr>
    </w:p>
    <w:p w14:paraId="4E2C12BF" w14:textId="77777777" w:rsidR="00D27BA5" w:rsidRDefault="00D27BA5">
      <w:pPr>
        <w:pStyle w:val="a3"/>
        <w:ind w:left="0"/>
        <w:rPr>
          <w:b/>
        </w:rPr>
      </w:pPr>
    </w:p>
    <w:p w14:paraId="0BD80E18" w14:textId="77777777" w:rsidR="00D27BA5" w:rsidRDefault="00D27BA5">
      <w:pPr>
        <w:pStyle w:val="a3"/>
        <w:spacing w:before="10"/>
        <w:ind w:left="0"/>
        <w:rPr>
          <w:b/>
        </w:rPr>
      </w:pPr>
    </w:p>
    <w:p w14:paraId="7AA17273" w14:textId="77777777" w:rsidR="00D27BA5" w:rsidRDefault="00000000">
      <w:pPr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1EB0ADC6" w14:textId="77777777" w:rsidR="00D27BA5" w:rsidRDefault="00D27BA5">
      <w:pPr>
        <w:jc w:val="center"/>
        <w:rPr>
          <w:sz w:val="24"/>
        </w:rPr>
        <w:sectPr w:rsidR="00D27BA5" w:rsidSect="00F33E81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7B07527A" w14:textId="77777777" w:rsidR="00D27BA5" w:rsidRDefault="00000000">
      <w:pPr>
        <w:pStyle w:val="1"/>
        <w:spacing w:before="64"/>
        <w:ind w:right="0"/>
        <w:jc w:val="both"/>
      </w:pPr>
      <w:r>
        <w:lastRenderedPageBreak/>
        <w:t>Методические</w:t>
      </w:r>
      <w:r>
        <w:rPr>
          <w:spacing w:val="-9"/>
        </w:rPr>
        <w:t xml:space="preserve"> </w:t>
      </w:r>
      <w:r>
        <w:t>указания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освоению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14:paraId="62F41272" w14:textId="77777777" w:rsidR="00D27BA5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487490A1" w14:textId="77777777" w:rsidR="00D27BA5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3ADD5BF0" w14:textId="77777777" w:rsidR="00D27BA5" w:rsidRDefault="00D27BA5">
      <w:pPr>
        <w:pStyle w:val="a3"/>
        <w:ind w:left="0"/>
      </w:pPr>
    </w:p>
    <w:p w14:paraId="591CCBCB" w14:textId="77777777" w:rsidR="00D27BA5" w:rsidRDefault="00000000">
      <w:pPr>
        <w:pStyle w:val="2"/>
        <w:ind w:left="961"/>
        <w:jc w:val="left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40C32122" w14:textId="77777777" w:rsidR="00D27BA5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18DAEEE5" w14:textId="77777777" w:rsidR="00D27BA5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220B7CFE" w14:textId="77777777" w:rsidR="00D27BA5" w:rsidRDefault="00D27BA5">
      <w:pPr>
        <w:pStyle w:val="a3"/>
        <w:spacing w:before="1"/>
        <w:ind w:left="0"/>
      </w:pPr>
    </w:p>
    <w:p w14:paraId="2DC6DFC9" w14:textId="77777777" w:rsidR="00D27BA5" w:rsidRDefault="00000000">
      <w:pPr>
        <w:pStyle w:val="a3"/>
        <w:ind w:right="768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4183EEBF" w14:textId="77777777" w:rsidR="00D27BA5" w:rsidRDefault="00D27BA5">
      <w:pPr>
        <w:pStyle w:val="a3"/>
        <w:ind w:left="0"/>
      </w:pPr>
    </w:p>
    <w:p w14:paraId="7D6AEF39" w14:textId="77777777" w:rsidR="00D27BA5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занятия: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36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неделю).</w:t>
      </w:r>
    </w:p>
    <w:p w14:paraId="0A6855BF" w14:textId="77777777" w:rsidR="00D27BA5" w:rsidRDefault="00D27BA5">
      <w:pPr>
        <w:pStyle w:val="a3"/>
        <w:ind w:left="0"/>
      </w:pPr>
    </w:p>
    <w:p w14:paraId="5FAE3390" w14:textId="77777777" w:rsidR="00D27BA5" w:rsidRDefault="00000000">
      <w:pPr>
        <w:pStyle w:val="a3"/>
        <w:ind w:right="768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38FCF77A" w14:textId="77777777" w:rsidR="00D27BA5" w:rsidRDefault="00000000">
      <w:pPr>
        <w:pStyle w:val="a3"/>
        <w:ind w:right="775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5BAEC6D4" w14:textId="77777777" w:rsidR="00D27BA5" w:rsidRDefault="00000000">
      <w:pPr>
        <w:pStyle w:val="a3"/>
        <w:spacing w:before="1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5B0EA61B" w14:textId="77777777" w:rsidR="00D27BA5" w:rsidRDefault="00000000">
      <w:pPr>
        <w:pStyle w:val="a4"/>
        <w:numPr>
          <w:ilvl w:val="0"/>
          <w:numId w:val="10"/>
        </w:numPr>
        <w:tabs>
          <w:tab w:val="left" w:pos="600"/>
        </w:tabs>
        <w:ind w:right="766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5C0733A5" w14:textId="77777777" w:rsidR="00D27BA5" w:rsidRDefault="00D27BA5">
      <w:pPr>
        <w:pStyle w:val="a3"/>
        <w:ind w:left="0"/>
      </w:pPr>
    </w:p>
    <w:p w14:paraId="1B5538FB" w14:textId="77777777" w:rsidR="00D27BA5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2F77A836" w14:textId="77777777" w:rsidR="00D27BA5" w:rsidRDefault="00000000">
      <w:pPr>
        <w:pStyle w:val="a3"/>
        <w:ind w:right="773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1C7CEDD8" w14:textId="77777777" w:rsidR="00D27BA5" w:rsidRDefault="00000000">
      <w:pPr>
        <w:pStyle w:val="a3"/>
        <w:ind w:right="773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7FBD4338" w14:textId="77777777" w:rsidR="00D27BA5" w:rsidRDefault="00D27BA5">
      <w:pPr>
        <w:pStyle w:val="a3"/>
        <w:spacing w:before="5"/>
        <w:ind w:left="0"/>
      </w:pPr>
    </w:p>
    <w:p w14:paraId="1AC8ADB0" w14:textId="77777777" w:rsidR="00D27BA5" w:rsidRDefault="00000000">
      <w:pPr>
        <w:pStyle w:val="2"/>
      </w:pPr>
      <w:r>
        <w:t>Контрольные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14:paraId="1FBBF39C" w14:textId="77777777" w:rsidR="00D27BA5" w:rsidRDefault="00000000">
      <w:pPr>
        <w:pStyle w:val="a3"/>
        <w:spacing w:before="272"/>
        <w:ind w:right="766"/>
        <w:jc w:val="both"/>
      </w:pPr>
      <w:r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</w:t>
      </w:r>
      <w:r>
        <w:rPr>
          <w:spacing w:val="55"/>
        </w:rPr>
        <w:t xml:space="preserve">  </w:t>
      </w:r>
      <w:r>
        <w:t>его</w:t>
      </w:r>
      <w:r>
        <w:rPr>
          <w:spacing w:val="56"/>
        </w:rPr>
        <w:t xml:space="preserve">  </w:t>
      </w:r>
      <w:r>
        <w:t>запоминания.</w:t>
      </w:r>
      <w:r>
        <w:rPr>
          <w:spacing w:val="55"/>
        </w:rPr>
        <w:t xml:space="preserve">  </w:t>
      </w:r>
      <w:r>
        <w:t>Обращать</w:t>
      </w:r>
      <w:r>
        <w:rPr>
          <w:spacing w:val="57"/>
        </w:rPr>
        <w:t xml:space="preserve">  </w:t>
      </w:r>
      <w:r>
        <w:t>внимание</w:t>
      </w:r>
      <w:r>
        <w:rPr>
          <w:spacing w:val="55"/>
        </w:rPr>
        <w:t xml:space="preserve">  </w:t>
      </w:r>
      <w:r>
        <w:t>на</w:t>
      </w:r>
      <w:r>
        <w:rPr>
          <w:spacing w:val="59"/>
        </w:rPr>
        <w:t xml:space="preserve">  </w:t>
      </w:r>
      <w:r>
        <w:t>основную</w:t>
      </w:r>
      <w:r>
        <w:rPr>
          <w:spacing w:val="57"/>
        </w:rPr>
        <w:t xml:space="preserve">  </w:t>
      </w:r>
      <w:r>
        <w:rPr>
          <w:spacing w:val="-2"/>
        </w:rPr>
        <w:t>терминологию,</w:t>
      </w:r>
    </w:p>
    <w:p w14:paraId="087D63C5" w14:textId="77777777" w:rsidR="00D27BA5" w:rsidRDefault="00D27BA5">
      <w:pPr>
        <w:jc w:val="both"/>
        <w:sectPr w:rsidR="00D27BA5" w:rsidSect="00F33E81">
          <w:pgSz w:w="11910" w:h="16840"/>
          <w:pgMar w:top="1420" w:right="80" w:bottom="280" w:left="1460" w:header="720" w:footer="720" w:gutter="0"/>
          <w:cols w:space="720"/>
        </w:sectPr>
      </w:pPr>
    </w:p>
    <w:p w14:paraId="4D69239B" w14:textId="77777777" w:rsidR="00D27BA5" w:rsidRDefault="00000000">
      <w:pPr>
        <w:pStyle w:val="a3"/>
        <w:spacing w:before="66"/>
      </w:pPr>
      <w:r>
        <w:lastRenderedPageBreak/>
        <w:t>классификацию,</w:t>
      </w:r>
      <w:r>
        <w:rPr>
          <w:spacing w:val="40"/>
        </w:rPr>
        <w:t xml:space="preserve"> </w:t>
      </w:r>
      <w:r>
        <w:t>отличительные</w:t>
      </w:r>
      <w:r>
        <w:rPr>
          <w:spacing w:val="40"/>
        </w:rPr>
        <w:t xml:space="preserve"> </w:t>
      </w:r>
      <w:r>
        <w:t>особенности,</w:t>
      </w:r>
      <w:r>
        <w:rPr>
          <w:spacing w:val="40"/>
        </w:rPr>
        <w:t xml:space="preserve"> </w:t>
      </w:r>
      <w:r>
        <w:t>наличие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40"/>
        </w:rPr>
        <w:t xml:space="preserve"> </w:t>
      </w:r>
      <w:r>
        <w:t>связей</w:t>
      </w:r>
      <w:r>
        <w:rPr>
          <w:spacing w:val="40"/>
        </w:rPr>
        <w:t xml:space="preserve"> </w:t>
      </w:r>
      <w:r>
        <w:t>между отдельными процессами.</w:t>
      </w:r>
    </w:p>
    <w:p w14:paraId="5587BD23" w14:textId="77777777" w:rsidR="00D27BA5" w:rsidRDefault="00D27BA5">
      <w:pPr>
        <w:pStyle w:val="a3"/>
        <w:spacing w:before="5"/>
        <w:ind w:left="0"/>
      </w:pPr>
    </w:p>
    <w:p w14:paraId="536FBAA9" w14:textId="77777777" w:rsidR="00D27BA5" w:rsidRDefault="00000000">
      <w:pPr>
        <w:pStyle w:val="2"/>
        <w:jc w:val="left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0058C229" w14:textId="77777777" w:rsidR="00D27BA5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681D4D6C" w14:textId="77777777" w:rsidR="00D27BA5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473020B8" w14:textId="77777777" w:rsidR="00D27BA5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1C641E12" w14:textId="77777777" w:rsidR="00D27BA5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47E2493E" w14:textId="77777777" w:rsidR="00D27BA5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4F20ABE9" w14:textId="77777777" w:rsidR="00D27BA5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336FE210" w14:textId="77777777" w:rsidR="00D27BA5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6640402D" w14:textId="77777777" w:rsidR="00D27BA5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49EAD94F" w14:textId="77777777" w:rsidR="00D27BA5" w:rsidRDefault="00D27BA5">
      <w:pPr>
        <w:pStyle w:val="a3"/>
        <w:ind w:left="0"/>
      </w:pPr>
    </w:p>
    <w:p w14:paraId="519F992B" w14:textId="77777777" w:rsidR="00D27BA5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72C3EEEB" w14:textId="77777777" w:rsidR="00D27BA5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61B1A794" w14:textId="77777777" w:rsidR="00D27BA5" w:rsidRDefault="00000000">
      <w:pPr>
        <w:pStyle w:val="a3"/>
        <w:ind w:right="770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7776BC7E" w14:textId="77777777" w:rsidR="00D27BA5" w:rsidRDefault="00000000">
      <w:pPr>
        <w:pStyle w:val="a3"/>
        <w:spacing w:before="1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212A24E9" w14:textId="77777777" w:rsidR="00D27BA5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68D6D14A" w14:textId="77777777" w:rsidR="00D27BA5" w:rsidRDefault="00D27BA5">
      <w:pPr>
        <w:pStyle w:val="a3"/>
        <w:spacing w:before="5"/>
        <w:ind w:left="0"/>
      </w:pPr>
    </w:p>
    <w:p w14:paraId="1427EB23" w14:textId="77777777" w:rsidR="00D27BA5" w:rsidRDefault="00000000">
      <w:pPr>
        <w:pStyle w:val="2"/>
        <w:jc w:val="left"/>
      </w:pPr>
      <w:r>
        <w:rPr>
          <w:spacing w:val="-2"/>
        </w:rPr>
        <w:t>Реферат</w:t>
      </w:r>
    </w:p>
    <w:p w14:paraId="5A745CBA" w14:textId="77777777" w:rsidR="00D27BA5" w:rsidRDefault="00000000">
      <w:pPr>
        <w:pStyle w:val="a3"/>
        <w:spacing w:before="271"/>
        <w:ind w:right="768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3"/>
        </w:rPr>
        <w:t xml:space="preserve"> </w:t>
      </w:r>
      <w:r>
        <w:t>глубокого,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3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научной,</w:t>
      </w:r>
      <w:r>
        <w:rPr>
          <w:spacing w:val="-3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3D16428F" w14:textId="77777777" w:rsidR="00D27BA5" w:rsidRDefault="00D27BA5">
      <w:pPr>
        <w:pStyle w:val="a3"/>
        <w:spacing w:before="1"/>
        <w:ind w:left="0"/>
      </w:pPr>
    </w:p>
    <w:p w14:paraId="1A042C83" w14:textId="77777777" w:rsidR="00D27BA5" w:rsidRDefault="00000000">
      <w:pPr>
        <w:pStyle w:val="a3"/>
        <w:ind w:right="770"/>
        <w:jc w:val="both"/>
      </w:pPr>
      <w:r>
        <w:t>Требования к оформлению реферата имеются на кафедре и в электронном виде на страничке кафедры.</w:t>
      </w:r>
    </w:p>
    <w:p w14:paraId="2D2C58C9" w14:textId="77777777" w:rsidR="00D27BA5" w:rsidRDefault="00D27BA5">
      <w:pPr>
        <w:pStyle w:val="a3"/>
        <w:ind w:left="0"/>
      </w:pPr>
    </w:p>
    <w:p w14:paraId="1956DD88" w14:textId="77777777" w:rsidR="00D27BA5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347D5AF6" w14:textId="77777777" w:rsidR="00D27BA5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3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48175DD1" w14:textId="77777777" w:rsidR="00D27BA5" w:rsidRDefault="00D27BA5">
      <w:pPr>
        <w:pStyle w:val="a3"/>
        <w:spacing w:before="3"/>
        <w:ind w:left="0"/>
      </w:pPr>
    </w:p>
    <w:p w14:paraId="4376FB95" w14:textId="77777777" w:rsidR="00D27BA5" w:rsidRDefault="00000000">
      <w:pPr>
        <w:pStyle w:val="a3"/>
        <w:ind w:right="772" w:firstLine="359"/>
        <w:jc w:val="both"/>
      </w:pPr>
      <w: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 контрольным работам, тестированию, экзамену. Она включает проработку 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469E691B" w14:textId="77777777" w:rsidR="00D27BA5" w:rsidRDefault="00D27BA5">
      <w:pPr>
        <w:jc w:val="both"/>
        <w:sectPr w:rsidR="00D27BA5" w:rsidSect="00F33E81">
          <w:pgSz w:w="11910" w:h="16840"/>
          <w:pgMar w:top="1040" w:right="80" w:bottom="280" w:left="1460" w:header="720" w:footer="720" w:gutter="0"/>
          <w:cols w:space="720"/>
        </w:sectPr>
      </w:pPr>
    </w:p>
    <w:p w14:paraId="463312D1" w14:textId="77777777" w:rsidR="00D27BA5" w:rsidRDefault="00000000">
      <w:pPr>
        <w:pStyle w:val="a3"/>
        <w:spacing w:before="66"/>
        <w:ind w:right="772"/>
        <w:jc w:val="both"/>
      </w:pPr>
      <w:r>
        <w:lastRenderedPageBreak/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3065A5E2" w14:textId="77777777" w:rsidR="00D27BA5" w:rsidRDefault="00000000">
      <w:pPr>
        <w:pStyle w:val="a3"/>
        <w:spacing w:before="1"/>
        <w:jc w:val="both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46998D4B" w14:textId="77777777" w:rsidR="00D27BA5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74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0BCE46F3" w14:textId="77777777" w:rsidR="00D27BA5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4"/>
        <w:ind w:left="961" w:right="764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03847D72" w14:textId="77777777" w:rsidR="00D27BA5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0CCD357D" w14:textId="77777777" w:rsidR="00D27BA5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8"/>
          <w:tab w:val="left" w:pos="8279"/>
        </w:tabs>
        <w:spacing w:before="2"/>
        <w:ind w:left="242" w:right="765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2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во</w:t>
      </w:r>
      <w:r>
        <w:rPr>
          <w:spacing w:val="32"/>
          <w:sz w:val="24"/>
        </w:rPr>
        <w:t xml:space="preserve"> </w:t>
      </w:r>
      <w:r>
        <w:rPr>
          <w:sz w:val="24"/>
        </w:rPr>
        <w:t>время</w:t>
      </w:r>
      <w:r>
        <w:rPr>
          <w:spacing w:val="32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2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30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во</w:t>
      </w:r>
      <w:r>
        <w:rPr>
          <w:spacing w:val="32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2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3789C34B" w14:textId="77777777" w:rsidR="00D27BA5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3B15E7A4" w14:textId="77777777" w:rsidR="00D27BA5" w:rsidRDefault="00D27BA5">
      <w:pPr>
        <w:pStyle w:val="a3"/>
        <w:spacing w:before="4"/>
        <w:ind w:left="0"/>
      </w:pPr>
    </w:p>
    <w:p w14:paraId="52645EC9" w14:textId="77777777" w:rsidR="00D27BA5" w:rsidRDefault="00000000">
      <w:pPr>
        <w:pStyle w:val="2"/>
        <w:spacing w:before="1"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6F95278C" w14:textId="77777777" w:rsidR="00D27BA5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66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481B2097" w14:textId="77777777" w:rsidR="00D27BA5" w:rsidRDefault="00000000">
      <w:pPr>
        <w:pStyle w:val="a3"/>
        <w:ind w:right="793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53BE2F13" w14:textId="77777777" w:rsidR="00D27BA5" w:rsidRDefault="00000000">
      <w:pPr>
        <w:pStyle w:val="a3"/>
        <w:ind w:right="793"/>
      </w:pPr>
      <w:r>
        <w:t>подготовке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тестированию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учебник,</w:t>
      </w:r>
      <w:r>
        <w:rPr>
          <w:spacing w:val="-5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4220CD29" w14:textId="77777777" w:rsidR="00D27BA5" w:rsidRDefault="00D27BA5">
      <w:pPr>
        <w:pStyle w:val="a3"/>
        <w:ind w:left="0"/>
      </w:pPr>
    </w:p>
    <w:p w14:paraId="7F6B6EE3" w14:textId="77777777" w:rsidR="00D27BA5" w:rsidRDefault="00D27BA5">
      <w:pPr>
        <w:pStyle w:val="a3"/>
        <w:spacing w:before="5"/>
        <w:ind w:left="0"/>
      </w:pPr>
    </w:p>
    <w:p w14:paraId="578A083A" w14:textId="77777777" w:rsidR="00D27BA5" w:rsidRDefault="00000000">
      <w:pPr>
        <w:pStyle w:val="2"/>
        <w:ind w:left="1070" w:right="1596"/>
        <w:jc w:val="center"/>
      </w:pPr>
      <w:r>
        <w:t>ПРАВИЛА</w:t>
      </w:r>
      <w:r>
        <w:rPr>
          <w:spacing w:val="-4"/>
        </w:rPr>
        <w:t xml:space="preserve"> </w:t>
      </w:r>
      <w:r>
        <w:t>НАПИСАНИЯ</w:t>
      </w:r>
      <w:r>
        <w:rPr>
          <w:spacing w:val="-3"/>
        </w:rPr>
        <w:t xml:space="preserve"> </w:t>
      </w:r>
      <w:r>
        <w:rPr>
          <w:spacing w:val="-2"/>
        </w:rPr>
        <w:t>ДОКЛАДА</w:t>
      </w:r>
    </w:p>
    <w:p w14:paraId="656A8C62" w14:textId="77777777" w:rsidR="00D27BA5" w:rsidRDefault="00D27BA5">
      <w:pPr>
        <w:pStyle w:val="a3"/>
        <w:spacing w:before="146"/>
        <w:ind w:left="0"/>
        <w:rPr>
          <w:b/>
        </w:rPr>
      </w:pPr>
    </w:p>
    <w:p w14:paraId="43987A58" w14:textId="77777777" w:rsidR="00D27BA5" w:rsidRDefault="00000000">
      <w:pPr>
        <w:pStyle w:val="a3"/>
        <w:spacing w:before="1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4B9A6DA4" w14:textId="77777777" w:rsidR="00D27BA5" w:rsidRDefault="00D27BA5">
      <w:pPr>
        <w:pStyle w:val="a3"/>
        <w:spacing w:before="7"/>
        <w:ind w:left="0"/>
      </w:pPr>
    </w:p>
    <w:p w14:paraId="7E6D0717" w14:textId="77777777" w:rsidR="00D27BA5" w:rsidRDefault="00000000">
      <w:pPr>
        <w:pStyle w:val="2"/>
        <w:ind w:right="764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 приводит различные точки зрения, а также собственные взгляды на нее.</w:t>
      </w:r>
    </w:p>
    <w:p w14:paraId="37B5E761" w14:textId="77777777" w:rsidR="00D27BA5" w:rsidRDefault="00D27BA5">
      <w:pPr>
        <w:pStyle w:val="a3"/>
        <w:ind w:left="0"/>
        <w:rPr>
          <w:b/>
        </w:rPr>
      </w:pPr>
    </w:p>
    <w:p w14:paraId="587A4EFA" w14:textId="77777777" w:rsidR="00D27BA5" w:rsidRDefault="00000000">
      <w:pPr>
        <w:spacing w:before="1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6734A562" w14:textId="77777777" w:rsidR="00D27BA5" w:rsidRDefault="00D27BA5">
      <w:pPr>
        <w:pStyle w:val="a3"/>
        <w:spacing w:before="2"/>
        <w:ind w:left="0"/>
      </w:pPr>
    </w:p>
    <w:p w14:paraId="69B99543" w14:textId="77777777" w:rsidR="00D27BA5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0FA0246D" w14:textId="77777777" w:rsidR="00D27BA5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0DA23175" w14:textId="77777777" w:rsidR="00D27BA5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22501066" w14:textId="77777777" w:rsidR="00D27BA5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7491EA0D" w14:textId="77777777" w:rsidR="00D27BA5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1CCCDC20" w14:textId="77777777" w:rsidR="00D27BA5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7A258493" w14:textId="77777777" w:rsidR="00D27BA5" w:rsidRDefault="00D27BA5">
      <w:pPr>
        <w:pStyle w:val="a3"/>
        <w:spacing w:before="4"/>
        <w:ind w:left="0"/>
      </w:pPr>
    </w:p>
    <w:p w14:paraId="0C5BEA26" w14:textId="77777777" w:rsidR="00D27BA5" w:rsidRDefault="00000000">
      <w:pPr>
        <w:pStyle w:val="a3"/>
      </w:pPr>
      <w:r>
        <w:t>В</w:t>
      </w:r>
      <w:r>
        <w:rPr>
          <w:spacing w:val="49"/>
          <w:w w:val="150"/>
        </w:rPr>
        <w:t xml:space="preserve"> </w:t>
      </w:r>
      <w:r>
        <w:t>докладе</w:t>
      </w:r>
      <w:r>
        <w:rPr>
          <w:spacing w:val="53"/>
          <w:w w:val="150"/>
        </w:rPr>
        <w:t xml:space="preserve"> </w:t>
      </w:r>
      <w:r>
        <w:t>соединяются</w:t>
      </w:r>
      <w:r>
        <w:rPr>
          <w:spacing w:val="53"/>
          <w:w w:val="150"/>
        </w:rPr>
        <w:t xml:space="preserve"> </w:t>
      </w:r>
      <w:r>
        <w:t>три</w:t>
      </w:r>
      <w:r>
        <w:rPr>
          <w:spacing w:val="52"/>
          <w:w w:val="150"/>
        </w:rPr>
        <w:t xml:space="preserve"> </w:t>
      </w:r>
      <w:r>
        <w:t>качества</w:t>
      </w:r>
      <w:r>
        <w:rPr>
          <w:spacing w:val="52"/>
          <w:w w:val="150"/>
        </w:rPr>
        <w:t xml:space="preserve"> </w:t>
      </w:r>
      <w:r>
        <w:t>исследователя:</w:t>
      </w:r>
      <w:r>
        <w:rPr>
          <w:spacing w:val="56"/>
          <w:w w:val="150"/>
        </w:rPr>
        <w:t xml:space="preserve"> </w:t>
      </w:r>
      <w:r>
        <w:t>умение</w:t>
      </w:r>
      <w:r>
        <w:rPr>
          <w:spacing w:val="53"/>
          <w:w w:val="150"/>
        </w:rPr>
        <w:t xml:space="preserve"> </w:t>
      </w:r>
      <w:r>
        <w:t>провести</w:t>
      </w:r>
      <w:r>
        <w:rPr>
          <w:spacing w:val="55"/>
          <w:w w:val="150"/>
        </w:rPr>
        <w:t xml:space="preserve"> </w:t>
      </w:r>
      <w:r>
        <w:rPr>
          <w:spacing w:val="-2"/>
        </w:rPr>
        <w:t>исследование,</w:t>
      </w:r>
    </w:p>
    <w:p w14:paraId="3D327944" w14:textId="77777777" w:rsidR="00D27BA5" w:rsidRDefault="00D27BA5">
      <w:pPr>
        <w:sectPr w:rsidR="00D27BA5" w:rsidSect="00F33E81">
          <w:pgSz w:w="11910" w:h="16840"/>
          <w:pgMar w:top="1040" w:right="80" w:bottom="280" w:left="1460" w:header="720" w:footer="720" w:gutter="0"/>
          <w:cols w:space="720"/>
        </w:sectPr>
      </w:pPr>
    </w:p>
    <w:p w14:paraId="5462E7CA" w14:textId="77777777" w:rsidR="00D27BA5" w:rsidRDefault="00000000">
      <w:pPr>
        <w:pStyle w:val="a3"/>
        <w:spacing w:before="66"/>
        <w:jc w:val="both"/>
      </w:pPr>
      <w:r>
        <w:lastRenderedPageBreak/>
        <w:t>умение</w:t>
      </w:r>
      <w:r>
        <w:rPr>
          <w:spacing w:val="-7"/>
        </w:rPr>
        <w:t xml:space="preserve"> </w:t>
      </w:r>
      <w:r>
        <w:t>преподнести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слушателям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квалифицированно</w:t>
      </w:r>
      <w:r>
        <w:rPr>
          <w:spacing w:val="-4"/>
        </w:rPr>
        <w:t xml:space="preserve"> </w:t>
      </w:r>
      <w:r>
        <w:t>ответить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вопросы.</w:t>
      </w:r>
    </w:p>
    <w:p w14:paraId="71631229" w14:textId="77777777" w:rsidR="00D27BA5" w:rsidRDefault="00D27BA5">
      <w:pPr>
        <w:pStyle w:val="a3"/>
        <w:spacing w:before="5"/>
        <w:ind w:left="0"/>
      </w:pPr>
    </w:p>
    <w:p w14:paraId="00BCB0AD" w14:textId="77777777" w:rsidR="00D27BA5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61D28109" w14:textId="77777777" w:rsidR="00D27BA5" w:rsidRDefault="00D27BA5">
      <w:pPr>
        <w:pStyle w:val="a3"/>
        <w:spacing w:before="5"/>
        <w:ind w:left="0"/>
      </w:pPr>
    </w:p>
    <w:p w14:paraId="63AD2C35" w14:textId="77777777" w:rsidR="00D27BA5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0585CED0" w14:textId="77777777" w:rsidR="00D27BA5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795BC811" w14:textId="77777777" w:rsidR="00D27BA5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 «по</w:t>
      </w:r>
      <w:r>
        <w:rPr>
          <w:spacing w:val="-3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 «на</w:t>
      </w:r>
      <w:r>
        <w:rPr>
          <w:spacing w:val="-2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51173175" w14:textId="77777777" w:rsidR="00D27BA5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2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01D123F5" w14:textId="77777777" w:rsidR="00D27BA5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4F5D284C" w14:textId="77777777" w:rsidR="00D27BA5" w:rsidRDefault="00D27BA5">
      <w:pPr>
        <w:pStyle w:val="a3"/>
        <w:spacing w:before="3"/>
        <w:ind w:left="0"/>
      </w:pPr>
    </w:p>
    <w:p w14:paraId="43DFD197" w14:textId="77777777" w:rsidR="00D27BA5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7C78607F" w14:textId="77777777" w:rsidR="00D27BA5" w:rsidRDefault="00D27BA5">
      <w:pPr>
        <w:pStyle w:val="a3"/>
        <w:spacing w:before="5"/>
        <w:ind w:left="0"/>
      </w:pPr>
    </w:p>
    <w:p w14:paraId="311AF5C1" w14:textId="77777777" w:rsidR="00D27BA5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-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7252AC46" w14:textId="77777777" w:rsidR="00D27BA5" w:rsidRDefault="00D27BA5">
      <w:pPr>
        <w:pStyle w:val="a3"/>
        <w:ind w:left="0"/>
        <w:rPr>
          <w:b/>
        </w:rPr>
      </w:pPr>
    </w:p>
    <w:p w14:paraId="68A7FE5A" w14:textId="77777777" w:rsidR="00D27BA5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8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0FD5A587" w14:textId="77777777" w:rsidR="00D27BA5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 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123BF5ED" w14:textId="77777777" w:rsidR="00D27BA5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7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21563C52" w14:textId="77777777" w:rsidR="00D27BA5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5"/>
        <w:rPr>
          <w:sz w:val="24"/>
        </w:rPr>
      </w:pPr>
      <w:r>
        <w:rPr>
          <w:sz w:val="24"/>
        </w:rPr>
        <w:t>Задачи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8"/>
          <w:sz w:val="24"/>
        </w:rPr>
        <w:t xml:space="preserve"> </w:t>
      </w:r>
      <w:r>
        <w:rPr>
          <w:sz w:val="24"/>
        </w:rPr>
        <w:t>цель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0454EA9D" w14:textId="77777777" w:rsidR="00D27BA5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48B92DD3" w14:textId="77777777" w:rsidR="00D27BA5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8"/>
        <w:rPr>
          <w:sz w:val="24"/>
        </w:rPr>
      </w:pPr>
      <w:r>
        <w:rPr>
          <w:sz w:val="24"/>
        </w:rPr>
        <w:t>Методика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7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031FD89D" w14:textId="77777777" w:rsidR="00D27BA5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77C5B428" w14:textId="77777777" w:rsidR="00D27BA5" w:rsidRDefault="00000000">
      <w:pPr>
        <w:pStyle w:val="a3"/>
        <w:spacing w:before="1"/>
        <w:ind w:left="961" w:right="1841"/>
      </w:pPr>
      <w:r>
        <w:t>и</w:t>
      </w:r>
      <w:r>
        <w:rPr>
          <w:spacing w:val="-3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769D5A6A" w14:textId="77777777" w:rsidR="00D27BA5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0DA29D68" w14:textId="77777777" w:rsidR="00D27BA5" w:rsidRDefault="00000000">
      <w:pPr>
        <w:pStyle w:val="a3"/>
        <w:ind w:left="961" w:right="793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327D4CDD" w14:textId="77777777" w:rsidR="00D27BA5" w:rsidRDefault="00D27BA5">
      <w:pPr>
        <w:pStyle w:val="a3"/>
        <w:spacing w:before="2"/>
        <w:ind w:left="0"/>
      </w:pPr>
    </w:p>
    <w:p w14:paraId="0BFA88F7" w14:textId="77777777" w:rsidR="00D27BA5" w:rsidRDefault="00000000">
      <w:pPr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25651491" w14:textId="77777777" w:rsidR="00D27BA5" w:rsidRDefault="00D27BA5">
      <w:pPr>
        <w:pStyle w:val="a3"/>
        <w:spacing w:before="5"/>
        <w:ind w:left="0"/>
      </w:pPr>
    </w:p>
    <w:p w14:paraId="31D2D84B" w14:textId="77777777" w:rsidR="00D27BA5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00C07204" w14:textId="77777777" w:rsidR="00D27BA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529"/>
        <w:rPr>
          <w:sz w:val="24"/>
        </w:rPr>
      </w:pPr>
      <w:r>
        <w:rPr>
          <w:sz w:val="24"/>
        </w:rPr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71E2C2D7" w14:textId="77777777" w:rsidR="00D27BA5" w:rsidRDefault="00D27BA5">
      <w:pPr>
        <w:rPr>
          <w:sz w:val="24"/>
        </w:rPr>
        <w:sectPr w:rsidR="00D27BA5" w:rsidSect="00F33E81">
          <w:pgSz w:w="11910" w:h="16840"/>
          <w:pgMar w:top="1040" w:right="80" w:bottom="280" w:left="1460" w:header="720" w:footer="720" w:gutter="0"/>
          <w:cols w:space="720"/>
        </w:sectPr>
      </w:pPr>
    </w:p>
    <w:p w14:paraId="2359A593" w14:textId="77777777" w:rsidR="00D27BA5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283"/>
        <w:jc w:val="both"/>
        <w:rPr>
          <w:sz w:val="24"/>
        </w:rPr>
      </w:pPr>
      <w:r>
        <w:rPr>
          <w:sz w:val="24"/>
        </w:rPr>
        <w:lastRenderedPageBreak/>
        <w:t>Введение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6"/>
          <w:sz w:val="24"/>
        </w:rPr>
        <w:t xml:space="preserve"> </w:t>
      </w:r>
      <w:r>
        <w:rPr>
          <w:sz w:val="24"/>
        </w:rPr>
        <w:t>суть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4131B3F8" w14:textId="77777777" w:rsidR="00D27BA5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2AD21A72" w14:textId="77777777" w:rsidR="00D27BA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594D49B9" w14:textId="77777777" w:rsidR="00D27BA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051234E6" w14:textId="77777777" w:rsidR="00D27BA5" w:rsidRDefault="00D27BA5">
      <w:pPr>
        <w:pStyle w:val="a3"/>
        <w:ind w:left="0"/>
      </w:pPr>
    </w:p>
    <w:p w14:paraId="2684043E" w14:textId="77777777" w:rsidR="00D27BA5" w:rsidRDefault="00D27BA5">
      <w:pPr>
        <w:pStyle w:val="a3"/>
        <w:ind w:left="0"/>
      </w:pPr>
    </w:p>
    <w:p w14:paraId="31A38A34" w14:textId="77777777" w:rsidR="00D27BA5" w:rsidRDefault="00D27BA5">
      <w:pPr>
        <w:pStyle w:val="a3"/>
        <w:spacing w:before="9"/>
        <w:ind w:left="0"/>
      </w:pPr>
    </w:p>
    <w:p w14:paraId="69F9B1E6" w14:textId="77777777" w:rsidR="00D27BA5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том,</w:t>
      </w:r>
      <w:r>
        <w:rPr>
          <w:spacing w:val="-3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2B2AA98F" w14:textId="77777777" w:rsidR="00D27BA5" w:rsidRDefault="00D27BA5">
      <w:pPr>
        <w:pStyle w:val="a3"/>
        <w:spacing w:before="3"/>
        <w:ind w:left="0"/>
      </w:pPr>
    </w:p>
    <w:p w14:paraId="1EB7A719" w14:textId="77777777" w:rsidR="00D27BA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5"/>
          <w:sz w:val="24"/>
        </w:rPr>
        <w:t xml:space="preserve"> </w:t>
      </w:r>
      <w:r>
        <w:rPr>
          <w:sz w:val="24"/>
        </w:rPr>
        <w:t>10-15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06921CE3" w14:textId="77777777" w:rsidR="00D27BA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5"/>
          <w:sz w:val="24"/>
        </w:rPr>
        <w:t xml:space="preserve"> </w:t>
      </w:r>
      <w:r>
        <w:rPr>
          <w:sz w:val="24"/>
        </w:rPr>
        <w:t>и разделов исследовательской работы.</w:t>
      </w:r>
    </w:p>
    <w:p w14:paraId="2E6AE9C9" w14:textId="77777777" w:rsidR="00D27BA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докладе.</w:t>
      </w:r>
    </w:p>
    <w:p w14:paraId="56979C22" w14:textId="77777777" w:rsidR="00D27BA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114DB592" w14:textId="77777777" w:rsidR="00D27BA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6D3B671F" w14:textId="77777777" w:rsidR="00D27BA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 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1AEFFC3C" w14:textId="77777777" w:rsidR="00D27BA5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03AC59E6" w14:textId="77777777" w:rsidR="00D27BA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4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060186B4" w14:textId="77777777" w:rsidR="00D27BA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 заранее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03995912" w14:textId="77777777" w:rsidR="00D27BA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2CFACB6D" w14:textId="77777777" w:rsidR="00D27BA5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2C5ADDCE" w14:textId="77777777" w:rsidR="00D27BA5" w:rsidRDefault="00D27BA5">
      <w:pPr>
        <w:pStyle w:val="a3"/>
        <w:spacing w:before="5"/>
        <w:ind w:left="0"/>
      </w:pPr>
    </w:p>
    <w:p w14:paraId="34FBED12" w14:textId="77777777" w:rsidR="00D27BA5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3FC29F16" w14:textId="77777777" w:rsidR="00D27BA5" w:rsidRDefault="00D27BA5">
      <w:pPr>
        <w:pStyle w:val="a3"/>
        <w:spacing w:before="9"/>
        <w:ind w:left="0"/>
      </w:pPr>
    </w:p>
    <w:p w14:paraId="285DD6C6" w14:textId="77777777" w:rsidR="00D27BA5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33054438" w14:textId="77777777" w:rsidR="00D27BA5" w:rsidRDefault="00000000">
      <w:pPr>
        <w:pStyle w:val="a3"/>
        <w:spacing w:before="81" w:line="312" w:lineRule="auto"/>
        <w:ind w:right="793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6C16ED76" w14:textId="77777777" w:rsidR="00D27BA5" w:rsidRDefault="00000000">
      <w:pPr>
        <w:pStyle w:val="a3"/>
        <w:spacing w:before="3" w:line="312" w:lineRule="auto"/>
        <w:ind w:right="793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46A0AEE5" w14:textId="77777777" w:rsidR="00D27BA5" w:rsidRDefault="00000000">
      <w:pPr>
        <w:pStyle w:val="a3"/>
        <w:spacing w:before="9"/>
      </w:pPr>
      <w:r>
        <w:rPr>
          <w:color w:val="4D4D4D"/>
        </w:rPr>
        <w:t>доклада,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1D6257BE" w14:textId="77777777" w:rsidR="00D27BA5" w:rsidRDefault="00000000">
      <w:pPr>
        <w:pStyle w:val="a3"/>
        <w:spacing w:before="84" w:line="314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8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60CCD19D" w14:textId="77777777" w:rsidR="00D27BA5" w:rsidRDefault="00000000">
      <w:pPr>
        <w:pStyle w:val="a3"/>
        <w:spacing w:line="312" w:lineRule="auto"/>
      </w:pPr>
      <w:r>
        <w:rPr>
          <w:color w:val="4D4D4D"/>
        </w:rPr>
        <w:t>предоставить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много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материала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любую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тему. Однако,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опираясь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</w:t>
      </w:r>
    </w:p>
    <w:p w14:paraId="2C9259B7" w14:textId="77777777" w:rsidR="00D27BA5" w:rsidRDefault="00D27BA5">
      <w:pPr>
        <w:spacing w:line="312" w:lineRule="auto"/>
        <w:sectPr w:rsidR="00D27BA5" w:rsidSect="00F33E81">
          <w:pgSz w:w="11910" w:h="16840"/>
          <w:pgMar w:top="1040" w:right="80" w:bottom="280" w:left="1460" w:header="720" w:footer="720" w:gutter="0"/>
          <w:cols w:space="720"/>
        </w:sectPr>
      </w:pPr>
    </w:p>
    <w:p w14:paraId="0588879E" w14:textId="77777777" w:rsidR="00D27BA5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61C76C79" w14:textId="77777777" w:rsidR="00D27BA5" w:rsidRDefault="00D27BA5">
      <w:pPr>
        <w:pStyle w:val="a3"/>
        <w:spacing w:before="138"/>
        <w:ind w:left="0"/>
      </w:pPr>
    </w:p>
    <w:p w14:paraId="3A994103" w14:textId="77777777" w:rsidR="00D27BA5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245FEEE0" w14:textId="77777777" w:rsidR="00D27BA5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1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0F5BD89A" w14:textId="77777777" w:rsidR="00D27BA5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51913B86" w14:textId="77777777" w:rsidR="00D27BA5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4BA56AA1" w14:textId="77777777" w:rsidR="00D27BA5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 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23F8925C" w14:textId="77777777" w:rsidR="00D27BA5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12138E2B" w14:textId="77777777" w:rsidR="00D27BA5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9" w:line="312" w:lineRule="auto"/>
        <w:ind w:left="525" w:right="1076" w:hanging="284"/>
        <w:jc w:val="both"/>
        <w:rPr>
          <w:sz w:val="24"/>
        </w:rPr>
      </w:pPr>
      <w:r>
        <w:rPr>
          <w:color w:val="4D4D4D"/>
          <w:sz w:val="24"/>
        </w:rPr>
        <w:t>Несмотря на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то, что данные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пункты являются очень простыми 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 достаточно 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1341CAAF" w14:textId="77777777" w:rsidR="00D27BA5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5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5E0964DA" w14:textId="77777777" w:rsidR="00D27BA5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4" w:lineRule="auto"/>
        <w:ind w:left="525" w:right="828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296EF1C3" w14:textId="77777777" w:rsidR="00D27BA5" w:rsidRDefault="00000000">
      <w:pPr>
        <w:pStyle w:val="a3"/>
        <w:spacing w:line="272" w:lineRule="exact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203D9544" w14:textId="77777777" w:rsidR="00D27BA5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759419DB" w14:textId="77777777" w:rsidR="00D27BA5" w:rsidRDefault="00000000">
      <w:pPr>
        <w:pStyle w:val="a3"/>
        <w:spacing w:before="84" w:line="312" w:lineRule="auto"/>
        <w:ind w:left="525" w:right="793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4DB0E3B0" w14:textId="77777777" w:rsidR="00D27BA5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161BBDF7" w14:textId="77777777" w:rsidR="00D27BA5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41537D34" w14:textId="77777777" w:rsidR="00D27BA5" w:rsidRDefault="00D27BA5">
      <w:pPr>
        <w:pStyle w:val="a3"/>
        <w:spacing w:before="134"/>
        <w:ind w:left="0"/>
      </w:pPr>
    </w:p>
    <w:p w14:paraId="3AF710E1" w14:textId="77777777" w:rsidR="00D27BA5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334F4B2D" w14:textId="77777777" w:rsidR="00D27BA5" w:rsidRDefault="00D27BA5">
      <w:pPr>
        <w:pStyle w:val="a3"/>
        <w:spacing w:before="36"/>
        <w:ind w:left="0"/>
        <w:rPr>
          <w:b/>
        </w:rPr>
      </w:pPr>
    </w:p>
    <w:p w14:paraId="0403C31C" w14:textId="77777777" w:rsidR="00D27BA5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7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1F60C0C5" w14:textId="77777777" w:rsidR="00D27BA5" w:rsidRDefault="00000000">
      <w:pPr>
        <w:pStyle w:val="a3"/>
        <w:ind w:right="793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 определенную структуру.</w:t>
      </w:r>
    </w:p>
    <w:p w14:paraId="5DD016DD" w14:textId="77777777" w:rsidR="00D27BA5" w:rsidRDefault="00000000">
      <w:pPr>
        <w:pStyle w:val="a3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</w:t>
      </w:r>
    </w:p>
    <w:p w14:paraId="1309F933" w14:textId="77777777" w:rsidR="00D27BA5" w:rsidRDefault="00D27BA5">
      <w:pPr>
        <w:sectPr w:rsidR="00D27BA5" w:rsidSect="00F33E81">
          <w:pgSz w:w="11910" w:h="16840"/>
          <w:pgMar w:top="1120" w:right="80" w:bottom="280" w:left="1460" w:header="720" w:footer="720" w:gutter="0"/>
          <w:cols w:space="720"/>
        </w:sectPr>
      </w:pPr>
    </w:p>
    <w:p w14:paraId="00A9D600" w14:textId="77777777" w:rsidR="00D27BA5" w:rsidRDefault="00000000">
      <w:pPr>
        <w:pStyle w:val="a3"/>
        <w:spacing w:before="66"/>
      </w:pPr>
      <w:r>
        <w:lastRenderedPageBreak/>
        <w:t>New</w:t>
      </w:r>
      <w:r>
        <w:rPr>
          <w:spacing w:val="-6"/>
        </w:rPr>
        <w:t xml:space="preserve"> </w:t>
      </w:r>
      <w:r>
        <w:t>Roman"-14p.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ориентируйтесь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составлении</w:t>
      </w:r>
      <w:r>
        <w:rPr>
          <w:spacing w:val="-2"/>
        </w:rPr>
        <w:t xml:space="preserve"> доклада.</w:t>
      </w:r>
    </w:p>
    <w:p w14:paraId="0E836185" w14:textId="77777777" w:rsidR="00D27BA5" w:rsidRDefault="00000000">
      <w:pPr>
        <w:pStyle w:val="a3"/>
        <w:ind w:right="793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6140E28A" w14:textId="77777777" w:rsidR="00D27BA5" w:rsidRDefault="00000000">
      <w:pPr>
        <w:pStyle w:val="a3"/>
        <w:spacing w:before="1"/>
        <w:ind w:right="793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113FA875" w14:textId="77777777" w:rsidR="00D27BA5" w:rsidRDefault="00000000">
      <w:pPr>
        <w:pStyle w:val="a3"/>
        <w:ind w:right="793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522E43E7" w14:textId="77777777" w:rsidR="00D27BA5" w:rsidRDefault="00000000">
      <w:pPr>
        <w:pStyle w:val="a3"/>
        <w:ind w:right="793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53EFE5FC" w14:textId="77777777" w:rsidR="00D27BA5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3556D20F" w14:textId="77777777" w:rsidR="00D27BA5" w:rsidRDefault="00000000">
      <w:pPr>
        <w:pStyle w:val="a3"/>
        <w:ind w:right="883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5EC5574C" w14:textId="77777777" w:rsidR="00D27BA5" w:rsidRDefault="00000000">
      <w:pPr>
        <w:pStyle w:val="a3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их 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rPr>
          <w:spacing w:val="-4"/>
        </w:rPr>
        <w:t>свое</w:t>
      </w:r>
    </w:p>
    <w:p w14:paraId="53B2F43F" w14:textId="77777777" w:rsidR="00D27BA5" w:rsidRDefault="00000000">
      <w:pPr>
        <w:pStyle w:val="a3"/>
        <w:spacing w:before="1"/>
        <w:ind w:right="793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1350F579" w14:textId="77777777" w:rsidR="00D27BA5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3"/>
        </w:rPr>
        <w:t xml:space="preserve"> </w:t>
      </w:r>
      <w:r>
        <w:t>поблагодарив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23E5DB9B" w14:textId="77777777" w:rsidR="00D27BA5" w:rsidRDefault="00000000">
      <w:pPr>
        <w:pStyle w:val="a3"/>
        <w:ind w:right="793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44268913" w14:textId="77777777" w:rsidR="00D27BA5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1565677C" w14:textId="77777777" w:rsidR="00D27BA5" w:rsidRDefault="00000000">
      <w:pPr>
        <w:pStyle w:val="a3"/>
        <w:ind w:right="883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6E3FC1C2" w14:textId="77777777" w:rsidR="00D27BA5" w:rsidRDefault="00000000">
      <w:pPr>
        <w:pStyle w:val="a3"/>
        <w:ind w:right="793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1EF914C8" w14:textId="77777777" w:rsidR="00D27BA5" w:rsidRDefault="00000000">
      <w:pPr>
        <w:pStyle w:val="a3"/>
        <w:ind w:right="793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549F064F" w14:textId="77777777" w:rsidR="00D27BA5" w:rsidRDefault="00000000">
      <w:pPr>
        <w:pStyle w:val="a3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73C1F3BD" w14:textId="77777777" w:rsidR="00D27BA5" w:rsidRDefault="00000000">
      <w:pPr>
        <w:pStyle w:val="a3"/>
        <w:spacing w:before="1"/>
        <w:ind w:right="1103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3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72B0A134" w14:textId="77777777" w:rsidR="00D27BA5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7D25385B" w14:textId="77777777" w:rsidR="00D27BA5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17EFEDA0" w14:textId="77777777" w:rsidR="00D27BA5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6A7BE29F" w14:textId="77777777" w:rsidR="00D27BA5" w:rsidRDefault="00000000">
      <w:pPr>
        <w:pStyle w:val="a3"/>
        <w:spacing w:before="1"/>
      </w:pPr>
      <w:r>
        <w:t>создали.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полное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том,</w:t>
      </w:r>
      <w:r>
        <w:rPr>
          <w:spacing w:val="-4"/>
        </w:rPr>
        <w:t xml:space="preserve"> </w:t>
      </w:r>
      <w:r>
        <w:t>насколько</w:t>
      </w:r>
      <w:r>
        <w:rPr>
          <w:spacing w:val="-7"/>
        </w:rPr>
        <w:t xml:space="preserve"> </w:t>
      </w:r>
      <w:r>
        <w:t>полученные</w:t>
      </w:r>
      <w:r>
        <w:rPr>
          <w:spacing w:val="-6"/>
        </w:rPr>
        <w:t xml:space="preserve"> </w:t>
      </w:r>
      <w:r>
        <w:t>результаты оригинальны и соответствуют поставленным задачам. Если ваши достижения</w:t>
      </w:r>
    </w:p>
    <w:p w14:paraId="2DB1E340" w14:textId="77777777" w:rsidR="00D27BA5" w:rsidRDefault="00000000">
      <w:pPr>
        <w:pStyle w:val="a3"/>
      </w:pPr>
      <w:r>
        <w:t>сопровождаются</w:t>
      </w:r>
      <w:r>
        <w:rPr>
          <w:spacing w:val="-3"/>
        </w:rPr>
        <w:t xml:space="preserve"> </w:t>
      </w:r>
      <w:r>
        <w:t>презентацией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плакатами,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показе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текст, изображенный на них.</w:t>
      </w:r>
    </w:p>
    <w:p w14:paraId="1C67E0E6" w14:textId="77777777" w:rsidR="00D27BA5" w:rsidRDefault="00D27BA5">
      <w:pPr>
        <w:sectPr w:rsidR="00D27BA5" w:rsidSect="00F33E81">
          <w:pgSz w:w="11910" w:h="16840"/>
          <w:pgMar w:top="1040" w:right="80" w:bottom="280" w:left="1460" w:header="720" w:footer="720" w:gutter="0"/>
          <w:cols w:space="720"/>
        </w:sectPr>
      </w:pPr>
    </w:p>
    <w:p w14:paraId="582B9871" w14:textId="77777777" w:rsidR="00D27BA5" w:rsidRDefault="00000000">
      <w:pPr>
        <w:pStyle w:val="a3"/>
        <w:spacing w:before="66"/>
        <w:ind w:right="793"/>
      </w:pPr>
      <w:r>
        <w:lastRenderedPageBreak/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1B840C6E" w14:textId="77777777" w:rsidR="00D27BA5" w:rsidRDefault="00000000">
      <w:pPr>
        <w:pStyle w:val="2"/>
        <w:spacing w:before="5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33DDA896" w14:textId="77777777" w:rsidR="00D27BA5" w:rsidRDefault="00000000">
      <w:pPr>
        <w:pStyle w:val="a3"/>
        <w:ind w:right="793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5999470D" w14:textId="77777777" w:rsidR="00D27BA5" w:rsidRDefault="00D27BA5">
      <w:pPr>
        <w:pStyle w:val="a3"/>
        <w:ind w:left="0"/>
      </w:pPr>
    </w:p>
    <w:p w14:paraId="68479F47" w14:textId="77777777" w:rsidR="00D27BA5" w:rsidRDefault="00D27BA5">
      <w:pPr>
        <w:pStyle w:val="a3"/>
        <w:ind w:left="0"/>
      </w:pPr>
    </w:p>
    <w:p w14:paraId="1EB653AB" w14:textId="77777777" w:rsidR="00D27BA5" w:rsidRDefault="00D27BA5">
      <w:pPr>
        <w:pStyle w:val="a3"/>
        <w:spacing w:before="24"/>
        <w:ind w:left="0"/>
      </w:pPr>
    </w:p>
    <w:p w14:paraId="53B477AC" w14:textId="77777777" w:rsidR="00D27BA5" w:rsidRDefault="00000000">
      <w:pPr>
        <w:pStyle w:val="2"/>
        <w:ind w:left="1072" w:right="1596"/>
        <w:jc w:val="center"/>
      </w:pPr>
      <w:r>
        <w:rPr>
          <w:spacing w:val="-2"/>
        </w:rPr>
        <w:t>ПРЕЗЕНТАЦИЯ</w:t>
      </w:r>
    </w:p>
    <w:p w14:paraId="4D5FF64C" w14:textId="77777777" w:rsidR="00D27BA5" w:rsidRDefault="00D27BA5">
      <w:pPr>
        <w:pStyle w:val="a3"/>
        <w:spacing w:before="125"/>
        <w:ind w:left="0"/>
        <w:rPr>
          <w:b/>
        </w:rPr>
      </w:pPr>
    </w:p>
    <w:p w14:paraId="7578A244" w14:textId="77777777" w:rsidR="00D27BA5" w:rsidRDefault="00000000">
      <w:pPr>
        <w:pStyle w:val="a3"/>
        <w:ind w:right="770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2FF5F0AF" w14:textId="77777777" w:rsidR="00D27BA5" w:rsidRDefault="00000000">
      <w:pPr>
        <w:pStyle w:val="a3"/>
        <w:spacing w:before="1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091F254C" w14:textId="77777777" w:rsidR="00D27BA5" w:rsidRDefault="00D27BA5">
      <w:pPr>
        <w:pStyle w:val="a3"/>
        <w:spacing w:before="5"/>
        <w:ind w:left="0"/>
      </w:pPr>
    </w:p>
    <w:p w14:paraId="0AE67F2C" w14:textId="77777777" w:rsidR="00D27BA5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47A9750E" w14:textId="77777777" w:rsidR="00D27BA5" w:rsidRDefault="00D27BA5">
      <w:pPr>
        <w:pStyle w:val="a3"/>
        <w:spacing w:before="14"/>
        <w:ind w:left="0"/>
      </w:pPr>
    </w:p>
    <w:p w14:paraId="4AFC6B28" w14:textId="77777777" w:rsidR="00D27BA5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50A7CBE6" w14:textId="77777777" w:rsidR="00D27BA5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504625BF" w14:textId="77777777" w:rsidR="00D27BA5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2E22FF82" w14:textId="77777777" w:rsidR="00D27BA5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0FB0E004" w14:textId="77777777" w:rsidR="00D27BA5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1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0F8EBF5D" w14:textId="77777777" w:rsidR="00D27BA5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0"/>
        <w:jc w:val="both"/>
        <w:rPr>
          <w:sz w:val="24"/>
        </w:rPr>
      </w:pPr>
      <w:r>
        <w:rPr>
          <w:color w:val="07151C"/>
          <w:sz w:val="24"/>
        </w:rPr>
        <w:t>Оптимальное число строк на слайде — от 6 до 11. Шрифт должен быть не менее 24 размера.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Перегруженность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и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мелкий</w:t>
      </w:r>
      <w:r>
        <w:rPr>
          <w:color w:val="07151C"/>
          <w:spacing w:val="68"/>
          <w:w w:val="150"/>
          <w:sz w:val="24"/>
        </w:rPr>
        <w:t xml:space="preserve">  </w:t>
      </w:r>
      <w:r>
        <w:rPr>
          <w:color w:val="07151C"/>
          <w:sz w:val="24"/>
        </w:rPr>
        <w:t>шрифт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тяжелы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для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восприятия.</w:t>
      </w:r>
    </w:p>
    <w:p w14:paraId="72501851" w14:textId="77777777" w:rsidR="00D27BA5" w:rsidRDefault="00D27BA5">
      <w:pPr>
        <w:spacing w:line="249" w:lineRule="auto"/>
        <w:jc w:val="both"/>
        <w:rPr>
          <w:sz w:val="24"/>
        </w:rPr>
        <w:sectPr w:rsidR="00D27BA5" w:rsidSect="00F33E81">
          <w:pgSz w:w="11910" w:h="16840"/>
          <w:pgMar w:top="1040" w:right="80" w:bottom="280" w:left="1460" w:header="720" w:footer="720" w:gutter="0"/>
          <w:cols w:space="720"/>
        </w:sectPr>
      </w:pPr>
    </w:p>
    <w:p w14:paraId="05C1CAD9" w14:textId="77777777" w:rsidR="00D27BA5" w:rsidRDefault="00000000">
      <w:pPr>
        <w:pStyle w:val="a3"/>
        <w:spacing w:before="78" w:line="252" w:lineRule="auto"/>
        <w:ind w:left="721" w:right="768"/>
        <w:jc w:val="both"/>
      </w:pPr>
      <w:r>
        <w:rPr>
          <w:color w:val="07151C"/>
        </w:rPr>
        <w:lastRenderedPageBreak/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</w:rPr>
        <w:t>подготовлено.</w:t>
      </w:r>
    </w:p>
    <w:p w14:paraId="768F9E33" w14:textId="77777777" w:rsidR="00D27BA5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45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7EB513A5" w14:textId="77777777" w:rsidR="00D27BA5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5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03BF8A5F" w14:textId="77777777" w:rsidR="00D27BA5" w:rsidRDefault="00D27BA5">
      <w:pPr>
        <w:pStyle w:val="a3"/>
        <w:spacing w:before="52"/>
        <w:ind w:left="0"/>
      </w:pPr>
    </w:p>
    <w:p w14:paraId="662C0180" w14:textId="77777777" w:rsidR="00D27BA5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41428509" w14:textId="77777777" w:rsidR="00D27BA5" w:rsidRDefault="00000000">
      <w:pPr>
        <w:pStyle w:val="a3"/>
        <w:spacing w:before="270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2FF67593" w14:textId="77777777" w:rsidR="00D27BA5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1D0950EF" w14:textId="77777777" w:rsidR="00D27BA5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0972B413" w14:textId="77777777" w:rsidR="00D27BA5" w:rsidRDefault="00000000">
      <w:pPr>
        <w:pStyle w:val="a3"/>
        <w:spacing w:before="1"/>
        <w:ind w:right="767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1072E8D0" w14:textId="77777777" w:rsidR="00D27BA5" w:rsidRDefault="00000000">
      <w:pPr>
        <w:pStyle w:val="3"/>
        <w:spacing w:before="5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235A37F9" w14:textId="77777777" w:rsidR="00D27BA5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57221F13" w14:textId="77777777" w:rsidR="00D27BA5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530F1104" w14:textId="77777777" w:rsidR="00D27BA5" w:rsidRDefault="00000000">
      <w:pPr>
        <w:pStyle w:val="a3"/>
        <w:ind w:right="774" w:firstLine="707"/>
        <w:jc w:val="both"/>
      </w:pPr>
      <w:r>
        <w:t>Если в списке тем не оказалось такой, которой бы вы хотели заняться, можете предложить</w:t>
      </w:r>
      <w:r>
        <w:rPr>
          <w:spacing w:val="46"/>
        </w:rPr>
        <w:t xml:space="preserve">  </w:t>
      </w:r>
      <w:r>
        <w:t>свою,</w:t>
      </w:r>
      <w:r>
        <w:rPr>
          <w:spacing w:val="50"/>
        </w:rPr>
        <w:t xml:space="preserve">  </w:t>
      </w:r>
      <w:r>
        <w:t>однако</w:t>
      </w:r>
      <w:r>
        <w:rPr>
          <w:spacing w:val="49"/>
        </w:rPr>
        <w:t xml:space="preserve">  </w:t>
      </w:r>
      <w:r>
        <w:t>она</w:t>
      </w:r>
      <w:r>
        <w:rPr>
          <w:spacing w:val="49"/>
        </w:rPr>
        <w:t xml:space="preserve">  </w:t>
      </w:r>
      <w:r>
        <w:t>должна</w:t>
      </w:r>
      <w:r>
        <w:rPr>
          <w:spacing w:val="48"/>
        </w:rPr>
        <w:t xml:space="preserve">  </w:t>
      </w:r>
      <w:r>
        <w:t>соответствовать</w:t>
      </w:r>
      <w:r>
        <w:rPr>
          <w:spacing w:val="49"/>
        </w:rPr>
        <w:t xml:space="preserve">  </w:t>
      </w:r>
      <w:r>
        <w:t>проблематике</w:t>
      </w:r>
      <w:r>
        <w:rPr>
          <w:spacing w:val="50"/>
        </w:rPr>
        <w:t xml:space="preserve">  </w:t>
      </w:r>
      <w:r>
        <w:rPr>
          <w:spacing w:val="-2"/>
        </w:rPr>
        <w:t>изучаемой</w:t>
      </w:r>
    </w:p>
    <w:p w14:paraId="040C9CA0" w14:textId="77777777" w:rsidR="00D27BA5" w:rsidRDefault="00D27BA5">
      <w:pPr>
        <w:jc w:val="both"/>
        <w:sectPr w:rsidR="00D27BA5" w:rsidSect="00F33E81">
          <w:pgSz w:w="11910" w:h="16840"/>
          <w:pgMar w:top="1040" w:right="80" w:bottom="280" w:left="1460" w:header="720" w:footer="720" w:gutter="0"/>
          <w:cols w:space="720"/>
        </w:sectPr>
      </w:pPr>
    </w:p>
    <w:p w14:paraId="72E15541" w14:textId="77777777" w:rsidR="00D27BA5" w:rsidRDefault="00000000">
      <w:pPr>
        <w:pStyle w:val="a3"/>
        <w:spacing w:before="66"/>
        <w:ind w:right="768"/>
        <w:jc w:val="both"/>
      </w:pPr>
      <w:r>
        <w:lastRenderedPageBreak/>
        <w:t>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4990821E" w14:textId="77777777" w:rsidR="00D27BA5" w:rsidRDefault="00000000">
      <w:pPr>
        <w:pStyle w:val="a3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47DC9B21" w14:textId="77777777" w:rsidR="00D27BA5" w:rsidRDefault="00000000">
      <w:pPr>
        <w:pStyle w:val="3"/>
        <w:spacing w:before="5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75381FD8" w14:textId="77777777" w:rsidR="00D27BA5" w:rsidRDefault="00000000">
      <w:pPr>
        <w:pStyle w:val="a3"/>
        <w:ind w:right="766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052AA007" w14:textId="77777777" w:rsidR="00D27BA5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4F49D813" w14:textId="77777777" w:rsidR="00D27BA5" w:rsidRDefault="00000000">
      <w:pPr>
        <w:pStyle w:val="a3"/>
      </w:pPr>
      <w:r>
        <w:t>«Библиографическое</w:t>
      </w:r>
      <w:r>
        <w:rPr>
          <w:spacing w:val="52"/>
        </w:rPr>
        <w:t xml:space="preserve"> </w:t>
      </w:r>
      <w:r>
        <w:t>описание</w:t>
      </w:r>
      <w:r>
        <w:rPr>
          <w:spacing w:val="54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rPr>
          <w:spacing w:val="-2"/>
        </w:rPr>
        <w:t>составления»,</w:t>
      </w:r>
    </w:p>
    <w:p w14:paraId="5EF33F32" w14:textId="77777777" w:rsidR="00D27BA5" w:rsidRDefault="00000000">
      <w:pPr>
        <w:pStyle w:val="a3"/>
      </w:pPr>
      <w:r>
        <w:t>«Правилами</w:t>
      </w:r>
      <w:r>
        <w:rPr>
          <w:spacing w:val="-7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rPr>
          <w:spacing w:val="-2"/>
        </w:rPr>
        <w:t>описания».</w:t>
      </w:r>
    </w:p>
    <w:p w14:paraId="34CC4964" w14:textId="77777777" w:rsidR="00D27BA5" w:rsidRDefault="00000000">
      <w:pPr>
        <w:pStyle w:val="a3"/>
        <w:ind w:right="244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1"/>
        </w:rPr>
        <w:t xml:space="preserve"> </w:t>
      </w:r>
      <w:r>
        <w:t>данные</w:t>
      </w:r>
      <w:r>
        <w:rPr>
          <w:spacing w:val="29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впоследствии</w:t>
      </w:r>
      <w:r>
        <w:rPr>
          <w:spacing w:val="31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1C284E35" w14:textId="77777777" w:rsidR="00D27BA5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514D08AA" w14:textId="77777777" w:rsidR="00D27BA5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1352518E" w14:textId="77777777" w:rsidR="00D27BA5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580F685C" w14:textId="77777777" w:rsidR="00D27BA5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62237EF7" w14:textId="77777777" w:rsidR="00D27BA5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06CAB901" w14:textId="77777777" w:rsidR="00D27BA5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71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2A2804BA" w14:textId="77777777" w:rsidR="00D27BA5" w:rsidRDefault="00D27BA5">
      <w:pPr>
        <w:pStyle w:val="a3"/>
        <w:spacing w:before="5"/>
        <w:ind w:left="0"/>
      </w:pPr>
    </w:p>
    <w:p w14:paraId="5C4A113C" w14:textId="77777777" w:rsidR="00D27BA5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20841772" w14:textId="77777777" w:rsidR="00D27BA5" w:rsidRDefault="00000000">
      <w:pPr>
        <w:pStyle w:val="a3"/>
        <w:ind w:right="770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0684326E" w14:textId="77777777" w:rsidR="00D27BA5" w:rsidRDefault="00000000">
      <w:pPr>
        <w:pStyle w:val="a3"/>
        <w:ind w:right="768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188F5A6A" w14:textId="77777777" w:rsidR="00D27BA5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4E8C4DAD" w14:textId="77777777" w:rsidR="00D27BA5" w:rsidRDefault="00000000">
      <w:pPr>
        <w:pStyle w:val="a3"/>
        <w:ind w:right="763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778CD663" w14:textId="77777777" w:rsidR="00D27BA5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71098D6C" w14:textId="77777777" w:rsidR="00D27BA5" w:rsidRDefault="00000000">
      <w:pPr>
        <w:pStyle w:val="a3"/>
        <w:ind w:right="771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16835303" w14:textId="77777777" w:rsidR="00D27BA5" w:rsidRDefault="00000000">
      <w:pPr>
        <w:pStyle w:val="a3"/>
        <w:ind w:right="771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4714476C" w14:textId="77777777" w:rsidR="00D27BA5" w:rsidRDefault="00000000">
      <w:pPr>
        <w:pStyle w:val="a3"/>
        <w:ind w:right="773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7004CFF3" w14:textId="77777777" w:rsidR="00D27BA5" w:rsidRDefault="00D27BA5">
      <w:pPr>
        <w:pStyle w:val="a3"/>
        <w:spacing w:before="7"/>
        <w:ind w:left="0"/>
      </w:pPr>
    </w:p>
    <w:p w14:paraId="03AA95B1" w14:textId="77777777" w:rsidR="00D27BA5" w:rsidRDefault="00000000">
      <w:pPr>
        <w:pStyle w:val="3"/>
      </w:pPr>
      <w:r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423D56E1" w14:textId="77777777" w:rsidR="00D27BA5" w:rsidRDefault="00D27BA5">
      <w:pPr>
        <w:sectPr w:rsidR="00D27BA5" w:rsidSect="00F33E81">
          <w:pgSz w:w="11910" w:h="16840"/>
          <w:pgMar w:top="1040" w:right="80" w:bottom="280" w:left="1460" w:header="720" w:footer="720" w:gutter="0"/>
          <w:cols w:space="720"/>
        </w:sectPr>
      </w:pPr>
    </w:p>
    <w:p w14:paraId="463ADCB1" w14:textId="77777777" w:rsidR="00D27BA5" w:rsidRDefault="00000000">
      <w:pPr>
        <w:pStyle w:val="a3"/>
        <w:spacing w:before="68" w:line="276" w:lineRule="auto"/>
        <w:ind w:right="771" w:firstLine="707"/>
        <w:jc w:val="both"/>
      </w:pPr>
      <w:r>
        <w:lastRenderedPageBreak/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5B313BCE" w14:textId="77777777" w:rsidR="00D27BA5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0AD02EF2" w14:textId="77777777" w:rsidR="00D27BA5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6FA5BCF9" w14:textId="77777777" w:rsidR="00D27BA5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444F8C1A" w14:textId="77777777" w:rsidR="00D27BA5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3ABE8DCC" w14:textId="77777777" w:rsidR="00D27BA5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3B52A878" w14:textId="77777777" w:rsidR="00D27BA5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6D15E9DE" w14:textId="77777777" w:rsidR="00D27BA5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7CB9E786" w14:textId="77777777" w:rsidR="00D27BA5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02F405E1" w14:textId="77777777" w:rsidR="00D27BA5" w:rsidRDefault="00D27BA5">
      <w:pPr>
        <w:pStyle w:val="a3"/>
        <w:spacing w:before="13"/>
        <w:ind w:left="0"/>
      </w:pPr>
    </w:p>
    <w:p w14:paraId="66924880" w14:textId="77777777" w:rsidR="00D27BA5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14F44673" w14:textId="77777777" w:rsidR="00D27BA5" w:rsidRDefault="00000000">
      <w:pPr>
        <w:pStyle w:val="a3"/>
        <w:spacing w:before="269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rPr>
          <w:spacing w:val="-2"/>
        </w:rPr>
        <w:t>компонентов:</w:t>
      </w:r>
    </w:p>
    <w:p w14:paraId="7A3F5C20" w14:textId="77777777" w:rsidR="00D27BA5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6BBE3A39" w14:textId="77777777" w:rsidR="00D27BA5" w:rsidRDefault="00000000">
      <w:pPr>
        <w:pStyle w:val="a4"/>
        <w:numPr>
          <w:ilvl w:val="0"/>
          <w:numId w:val="4"/>
        </w:numPr>
        <w:tabs>
          <w:tab w:val="left" w:pos="1502"/>
        </w:tabs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7BCC8D9F" w14:textId="77777777" w:rsidR="00D27BA5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716202C5" w14:textId="77777777" w:rsidR="00D27BA5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58114310" w14:textId="77777777" w:rsidR="00D27BA5" w:rsidRDefault="00D27BA5">
      <w:pPr>
        <w:pStyle w:val="a3"/>
        <w:spacing w:before="20"/>
        <w:ind w:left="0"/>
      </w:pPr>
    </w:p>
    <w:p w14:paraId="2946B4A0" w14:textId="77777777" w:rsidR="00D27BA5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188C229D" w14:textId="77777777" w:rsidR="00D27BA5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53189542" w14:textId="77777777" w:rsidR="00D27BA5" w:rsidRDefault="00000000">
      <w:pPr>
        <w:pStyle w:val="a3"/>
      </w:pPr>
      <w:r>
        <w:rPr>
          <w:spacing w:val="-2"/>
        </w:rPr>
        <w:t>Введение</w:t>
      </w:r>
    </w:p>
    <w:p w14:paraId="7122F5F7" w14:textId="77777777" w:rsidR="00D27BA5" w:rsidRDefault="00000000">
      <w:pPr>
        <w:pStyle w:val="a3"/>
      </w:pPr>
      <w:r>
        <w:t>Основная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(главы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параграфами)</w:t>
      </w:r>
    </w:p>
    <w:p w14:paraId="654301A2" w14:textId="77777777" w:rsidR="00D27BA5" w:rsidRDefault="00D27BA5">
      <w:pPr>
        <w:sectPr w:rsidR="00D27BA5" w:rsidSect="00F33E81">
          <w:pgSz w:w="11910" w:h="16840"/>
          <w:pgMar w:top="1360" w:right="80" w:bottom="280" w:left="1460" w:header="720" w:footer="720" w:gutter="0"/>
          <w:cols w:space="720"/>
        </w:sectPr>
      </w:pPr>
    </w:p>
    <w:p w14:paraId="56A29C43" w14:textId="77777777" w:rsidR="00D27BA5" w:rsidRDefault="00000000">
      <w:pPr>
        <w:pStyle w:val="a3"/>
        <w:spacing w:before="66"/>
      </w:pPr>
      <w:r>
        <w:rPr>
          <w:spacing w:val="-2"/>
        </w:rPr>
        <w:lastRenderedPageBreak/>
        <w:t>Заключение</w:t>
      </w:r>
    </w:p>
    <w:p w14:paraId="37518C35" w14:textId="77777777" w:rsidR="00D27BA5" w:rsidRDefault="00000000">
      <w:pPr>
        <w:pStyle w:val="a3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4E7CAD3D" w14:textId="77777777" w:rsidR="00D27BA5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200ECACA" w14:textId="77777777" w:rsidR="00D27BA5" w:rsidRDefault="00D27BA5">
      <w:pPr>
        <w:pStyle w:val="a3"/>
        <w:spacing w:before="5"/>
        <w:ind w:left="0"/>
      </w:pPr>
    </w:p>
    <w:p w14:paraId="728661C0" w14:textId="77777777" w:rsidR="00D27BA5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2860EFB3" w14:textId="77777777" w:rsidR="00D27BA5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29D85DB3" w14:textId="77777777" w:rsidR="00D27BA5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6C8F744A" w14:textId="77777777" w:rsidR="00D27BA5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566D3A09" w14:textId="77777777" w:rsidR="00D27BA5" w:rsidRDefault="00D27BA5">
      <w:pPr>
        <w:pStyle w:val="a3"/>
        <w:spacing w:before="41"/>
        <w:ind w:left="0"/>
      </w:pPr>
    </w:p>
    <w:p w14:paraId="37584E8D" w14:textId="77777777" w:rsidR="00D27BA5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51CA448C" w14:textId="77777777" w:rsidR="00D27BA5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57B49A15" w14:textId="77777777" w:rsidR="00D27BA5" w:rsidRDefault="00000000">
      <w:pPr>
        <w:pStyle w:val="a3"/>
        <w:spacing w:before="40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4687EEB2" w14:textId="77777777" w:rsidR="00D27BA5" w:rsidRDefault="00D27BA5">
      <w:pPr>
        <w:pStyle w:val="a3"/>
        <w:spacing w:before="42"/>
        <w:ind w:left="0"/>
      </w:pPr>
    </w:p>
    <w:p w14:paraId="67DCFF0C" w14:textId="77777777" w:rsidR="00D27BA5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24316E24" w14:textId="77777777" w:rsidR="00D27BA5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175B1B72" w14:textId="77777777" w:rsidR="00D27BA5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1D389904" w14:textId="77777777" w:rsidR="00D27BA5" w:rsidRDefault="00000000">
      <w:pPr>
        <w:pStyle w:val="a3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1F52F590" w14:textId="77777777" w:rsidR="00D27BA5" w:rsidRDefault="00000000">
      <w:pPr>
        <w:pStyle w:val="a4"/>
        <w:numPr>
          <w:ilvl w:val="0"/>
          <w:numId w:val="3"/>
        </w:numPr>
        <w:tabs>
          <w:tab w:val="left" w:pos="1200"/>
        </w:tabs>
        <w:spacing w:before="1"/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4CA35740" w14:textId="77777777" w:rsidR="00D27BA5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31570619" w14:textId="77777777" w:rsidR="00D27BA5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7291AA5F" w14:textId="77777777" w:rsidR="00D27BA5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5941EEAE" w14:textId="77777777" w:rsidR="00D27BA5" w:rsidRDefault="00000000">
      <w:pPr>
        <w:pStyle w:val="a4"/>
        <w:numPr>
          <w:ilvl w:val="0"/>
          <w:numId w:val="2"/>
        </w:numPr>
        <w:tabs>
          <w:tab w:val="left" w:pos="1200"/>
        </w:tabs>
        <w:ind w:right="776" w:firstLine="707"/>
        <w:jc w:val="both"/>
        <w:rPr>
          <w:sz w:val="24"/>
        </w:rPr>
      </w:pPr>
      <w:r>
        <w:rPr>
          <w:sz w:val="24"/>
        </w:rPr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516E5FE7" w14:textId="77777777" w:rsidR="00D27BA5" w:rsidRDefault="00D27BA5">
      <w:pPr>
        <w:jc w:val="both"/>
        <w:rPr>
          <w:sz w:val="24"/>
        </w:rPr>
        <w:sectPr w:rsidR="00D27BA5" w:rsidSect="00F33E81">
          <w:pgSz w:w="11910" w:h="16840"/>
          <w:pgMar w:top="1040" w:right="80" w:bottom="280" w:left="1460" w:header="720" w:footer="720" w:gutter="0"/>
          <w:cols w:space="720"/>
        </w:sectPr>
      </w:pPr>
    </w:p>
    <w:p w14:paraId="126200D4" w14:textId="77777777" w:rsidR="00D27BA5" w:rsidRDefault="00000000">
      <w:pPr>
        <w:pStyle w:val="a3"/>
        <w:spacing w:before="66"/>
        <w:ind w:right="765" w:firstLine="707"/>
        <w:jc w:val="both"/>
      </w:pPr>
      <w:r>
        <w:lastRenderedPageBreak/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54C68BAC" w14:textId="77777777" w:rsidR="00D27BA5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5FE92A56" w14:textId="77777777" w:rsidR="00D27BA5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0F0A11D1" w14:textId="77777777" w:rsidR="00D27BA5" w:rsidRDefault="00000000">
      <w:pPr>
        <w:spacing w:before="276"/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105A39F9" w14:textId="77777777" w:rsidR="00D27BA5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706EBE06" w14:textId="77777777" w:rsidR="00D27BA5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637CF1B3" w14:textId="77777777" w:rsidR="00D27BA5" w:rsidRDefault="00000000">
      <w:pPr>
        <w:spacing w:before="269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4B51543E" w14:textId="77777777" w:rsidR="00D27BA5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0A199DCD" w14:textId="77777777" w:rsidR="00D27BA5" w:rsidRDefault="00000000">
      <w:pPr>
        <w:pStyle w:val="a3"/>
        <w:spacing w:before="3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13C77BB2" w14:textId="77777777" w:rsidR="00D27BA5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66E1144F" w14:textId="77777777" w:rsidR="00D27BA5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63D500D3" w14:textId="77777777" w:rsidR="00D27BA5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7D8D8E97" w14:textId="77777777" w:rsidR="00D27BA5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3AA4454B" w14:textId="77777777" w:rsidR="00D27BA5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4B0333A0" w14:textId="77777777" w:rsidR="00D27BA5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 инициалы автора. Заглавие статьи // Заглавие сборника: Подзаголовок / Редактор. Составитель. Место (город) издания. Год издания.</w:t>
      </w:r>
    </w:p>
    <w:p w14:paraId="54E051BF" w14:textId="77777777" w:rsidR="00D27BA5" w:rsidRDefault="00000000">
      <w:pPr>
        <w:ind w:left="808"/>
        <w:jc w:val="both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журнала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газеты: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порядковый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номер</w:t>
      </w:r>
      <w:r>
        <w:rPr>
          <w:b/>
          <w:spacing w:val="66"/>
          <w:w w:val="150"/>
          <w:sz w:val="24"/>
        </w:rPr>
        <w:t xml:space="preserve"> </w:t>
      </w:r>
      <w:r>
        <w:rPr>
          <w:b/>
          <w:sz w:val="24"/>
        </w:rPr>
        <w:t>источника.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pacing w:val="-2"/>
          <w:sz w:val="24"/>
        </w:rPr>
        <w:t>Фамилия,</w:t>
      </w:r>
    </w:p>
    <w:p w14:paraId="3CACF74F" w14:textId="77777777" w:rsidR="00D27BA5" w:rsidRDefault="00D27BA5">
      <w:pPr>
        <w:jc w:val="both"/>
        <w:rPr>
          <w:sz w:val="24"/>
        </w:rPr>
        <w:sectPr w:rsidR="00D27BA5" w:rsidSect="00F33E81">
          <w:pgSz w:w="11910" w:h="16840"/>
          <w:pgMar w:top="1040" w:right="80" w:bottom="280" w:left="1460" w:header="720" w:footer="720" w:gutter="0"/>
          <w:cols w:space="720"/>
        </w:sectPr>
      </w:pPr>
    </w:p>
    <w:p w14:paraId="52987341" w14:textId="77777777" w:rsidR="00D27BA5" w:rsidRDefault="00000000">
      <w:pPr>
        <w:spacing w:before="71"/>
        <w:ind w:left="242"/>
        <w:rPr>
          <w:b/>
          <w:sz w:val="24"/>
        </w:rPr>
      </w:pPr>
      <w:r>
        <w:rPr>
          <w:b/>
          <w:sz w:val="24"/>
        </w:rPr>
        <w:lastRenderedPageBreak/>
        <w:t>инициалы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Название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журнала.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выпуска.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Номер выпуска. Страницы статьи.</w:t>
      </w:r>
    </w:p>
    <w:p w14:paraId="3D8A717C" w14:textId="77777777" w:rsidR="00D27BA5" w:rsidRDefault="00000000">
      <w:pPr>
        <w:pStyle w:val="a3"/>
        <w:spacing w:line="272" w:lineRule="exact"/>
        <w:ind w:left="808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033078F8" w14:textId="77777777" w:rsidR="00D27BA5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759D6A2D" w14:textId="77777777" w:rsidR="00D27BA5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32FF475F" w14:textId="77777777" w:rsidR="00D27BA5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2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0661DE35" w14:textId="77777777" w:rsidR="00D27BA5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4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739650CC" w14:textId="77777777" w:rsidR="00D27BA5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0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68A68F21" w14:textId="77777777" w:rsidR="00D27BA5" w:rsidRDefault="00D27BA5">
      <w:pPr>
        <w:pStyle w:val="a3"/>
        <w:spacing w:before="43"/>
        <w:ind w:left="0"/>
      </w:pPr>
    </w:p>
    <w:p w14:paraId="58CDC9EA" w14:textId="77777777" w:rsidR="00D27BA5" w:rsidRDefault="00000000">
      <w:pPr>
        <w:pStyle w:val="3"/>
        <w:spacing w:before="1"/>
      </w:pPr>
      <w:r>
        <w:rPr>
          <w:spacing w:val="-2"/>
        </w:rPr>
        <w:t>Приложения</w:t>
      </w:r>
    </w:p>
    <w:p w14:paraId="69C8098C" w14:textId="77777777" w:rsidR="00D27BA5" w:rsidRDefault="00000000">
      <w:pPr>
        <w:pStyle w:val="a3"/>
        <w:spacing w:before="271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3A231D25" w14:textId="77777777" w:rsidR="00D27BA5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7021F3BF" w14:textId="77777777" w:rsidR="00D27BA5" w:rsidRDefault="00000000">
      <w:pPr>
        <w:pStyle w:val="a3"/>
        <w:spacing w:before="1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6190E863" w14:textId="77777777" w:rsidR="00D27BA5" w:rsidRDefault="00D27BA5">
      <w:pPr>
        <w:pStyle w:val="a3"/>
        <w:spacing w:before="48"/>
        <w:ind w:left="0"/>
      </w:pPr>
    </w:p>
    <w:p w14:paraId="0F2FFD80" w14:textId="77777777" w:rsidR="00D27BA5" w:rsidRDefault="00000000">
      <w:pPr>
        <w:pStyle w:val="3"/>
        <w:jc w:val="both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3F1CE1AE" w14:textId="77777777" w:rsidR="00D27BA5" w:rsidRDefault="00D27BA5">
      <w:pPr>
        <w:pStyle w:val="a3"/>
        <w:spacing w:before="34"/>
        <w:ind w:left="0"/>
        <w:rPr>
          <w:b/>
          <w:i/>
        </w:rPr>
      </w:pPr>
    </w:p>
    <w:p w14:paraId="520AA34E" w14:textId="77777777" w:rsidR="00D27BA5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7D27D208" w14:textId="77777777" w:rsidR="00D27BA5" w:rsidRDefault="00000000">
      <w:pPr>
        <w:pStyle w:val="a3"/>
        <w:spacing w:before="2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7BB16FEB" w14:textId="77777777" w:rsidR="00D27BA5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611F83AE" w14:textId="77777777" w:rsidR="00D27BA5" w:rsidRDefault="00D27BA5">
      <w:pPr>
        <w:pStyle w:val="a3"/>
        <w:ind w:left="0"/>
      </w:pPr>
    </w:p>
    <w:p w14:paraId="110B870D" w14:textId="77777777" w:rsidR="00D27BA5" w:rsidRDefault="00D27BA5">
      <w:pPr>
        <w:pStyle w:val="a3"/>
        <w:ind w:left="0"/>
      </w:pPr>
    </w:p>
    <w:p w14:paraId="0248B33A" w14:textId="77777777" w:rsidR="00D27BA5" w:rsidRDefault="00D27BA5">
      <w:pPr>
        <w:pStyle w:val="a3"/>
        <w:spacing w:before="126"/>
        <w:ind w:left="0"/>
      </w:pPr>
    </w:p>
    <w:p w14:paraId="3A105FB5" w14:textId="77777777" w:rsidR="00D27BA5" w:rsidRDefault="00000000">
      <w:pPr>
        <w:pStyle w:val="3"/>
        <w:jc w:val="both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21347FF8" w14:textId="77777777" w:rsidR="00D27BA5" w:rsidRDefault="00D27BA5">
      <w:pPr>
        <w:pStyle w:val="a3"/>
        <w:spacing w:before="77"/>
        <w:ind w:left="0"/>
        <w:rPr>
          <w:b/>
          <w:i/>
        </w:rPr>
      </w:pPr>
    </w:p>
    <w:p w14:paraId="761E1612" w14:textId="77777777" w:rsidR="00D27BA5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 издания, номер тома, страницы. При повторении ссылки на тот же источник описывают его сокращенно – без выходных данных или с заменой названия работы после фамилии</w:t>
      </w:r>
      <w:r>
        <w:rPr>
          <w:spacing w:val="55"/>
        </w:rPr>
        <w:t xml:space="preserve"> </w:t>
      </w:r>
      <w:r>
        <w:t>автора</w:t>
      </w:r>
      <w:r>
        <w:rPr>
          <w:spacing w:val="56"/>
        </w:rPr>
        <w:t xml:space="preserve"> </w:t>
      </w:r>
      <w:r>
        <w:t>словами</w:t>
      </w:r>
      <w:r>
        <w:rPr>
          <w:spacing w:val="62"/>
        </w:rPr>
        <w:t xml:space="preserve"> </w:t>
      </w:r>
      <w:r>
        <w:t>«Указ.соч.».</w:t>
      </w:r>
      <w:r>
        <w:rPr>
          <w:spacing w:val="58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повторная</w:t>
      </w:r>
      <w:r>
        <w:rPr>
          <w:spacing w:val="56"/>
        </w:rPr>
        <w:t xml:space="preserve"> </w:t>
      </w:r>
      <w:r>
        <w:t>ссылка</w:t>
      </w:r>
      <w:r>
        <w:rPr>
          <w:spacing w:val="55"/>
        </w:rPr>
        <w:t xml:space="preserve"> </w:t>
      </w:r>
      <w:r>
        <w:t>следует</w:t>
      </w:r>
      <w:r>
        <w:rPr>
          <w:spacing w:val="59"/>
        </w:rPr>
        <w:t xml:space="preserve"> </w:t>
      </w:r>
      <w:r>
        <w:t>сразу</w:t>
      </w:r>
      <w:r>
        <w:rPr>
          <w:spacing w:val="54"/>
        </w:rPr>
        <w:t xml:space="preserve"> </w:t>
      </w:r>
      <w:r>
        <w:t>же</w:t>
      </w:r>
      <w:r>
        <w:rPr>
          <w:spacing w:val="56"/>
        </w:rPr>
        <w:t xml:space="preserve"> </w:t>
      </w:r>
      <w:r>
        <w:rPr>
          <w:spacing w:val="-2"/>
        </w:rPr>
        <w:t>после</w:t>
      </w:r>
    </w:p>
    <w:p w14:paraId="7B41AD97" w14:textId="77777777" w:rsidR="00D27BA5" w:rsidRDefault="00D27BA5">
      <w:pPr>
        <w:spacing w:line="276" w:lineRule="auto"/>
        <w:jc w:val="both"/>
        <w:sectPr w:rsidR="00D27BA5" w:rsidSect="00F33E81">
          <w:pgSz w:w="11910" w:h="16840"/>
          <w:pgMar w:top="1040" w:right="80" w:bottom="280" w:left="1460" w:header="720" w:footer="720" w:gutter="0"/>
          <w:cols w:space="720"/>
        </w:sectPr>
      </w:pPr>
    </w:p>
    <w:p w14:paraId="21AD8034" w14:textId="77777777" w:rsidR="00D27BA5" w:rsidRDefault="00000000">
      <w:pPr>
        <w:pStyle w:val="a3"/>
        <w:spacing w:before="68" w:line="276" w:lineRule="auto"/>
        <w:ind w:right="771"/>
        <w:jc w:val="both"/>
      </w:pPr>
      <w:r>
        <w:lastRenderedPageBreak/>
        <w:t>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181C1898" w14:textId="77777777" w:rsidR="00D27BA5" w:rsidRDefault="00000000">
      <w:pPr>
        <w:pStyle w:val="a3"/>
        <w:spacing w:before="6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D27BA5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9431E"/>
    <w:multiLevelType w:val="hybridMultilevel"/>
    <w:tmpl w:val="39DAE3AC"/>
    <w:lvl w:ilvl="0" w:tplc="E3561D9A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F38CF75A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E90AC516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6AE66292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D7F6A59C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BE647826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B9265516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9B325726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C4602D20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06E0FEA"/>
    <w:multiLevelType w:val="hybridMultilevel"/>
    <w:tmpl w:val="5AB07402"/>
    <w:lvl w:ilvl="0" w:tplc="E2F45C26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7690F600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22324294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739ED934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5D7CE5D6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C2CC8A7C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540482D0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0E4E3512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732CF292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09962BB"/>
    <w:multiLevelType w:val="hybridMultilevel"/>
    <w:tmpl w:val="E1BEFB3A"/>
    <w:lvl w:ilvl="0" w:tplc="9F5AF040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40E068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E98779C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24367B48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1F463A86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8DAEDC7E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6046E978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59B87B4C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93326974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5EF1AEC"/>
    <w:multiLevelType w:val="hybridMultilevel"/>
    <w:tmpl w:val="11EE1362"/>
    <w:lvl w:ilvl="0" w:tplc="F8346710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1847226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7EFAE534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80A0F228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6A5CB9E4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012AE96E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A204F1C4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7F14C3DA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FB7455D2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2905651E"/>
    <w:multiLevelType w:val="hybridMultilevel"/>
    <w:tmpl w:val="04EAF67E"/>
    <w:lvl w:ilvl="0" w:tplc="D66A553E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3A7C7A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B5481098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1B669ACA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BD666D5A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B35EB47A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3B16160A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D716F9F8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2D0445B4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2D610E2A"/>
    <w:multiLevelType w:val="hybridMultilevel"/>
    <w:tmpl w:val="0520FB82"/>
    <w:lvl w:ilvl="0" w:tplc="538C841A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0A9748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3D7AC930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E0C454EE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876A8EBC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34D88E12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D3481240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7F74E7B8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2D06BC12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abstractNum w:abstractNumId="6" w15:restartNumberingAfterBreak="0">
    <w:nsid w:val="3A093862"/>
    <w:multiLevelType w:val="hybridMultilevel"/>
    <w:tmpl w:val="853E405E"/>
    <w:lvl w:ilvl="0" w:tplc="A5402CF6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329B26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8FCC1C4E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634A7D76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87121E46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DB0AB866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93C6839A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4496C18C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B6B6D2EA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AA16251"/>
    <w:multiLevelType w:val="hybridMultilevel"/>
    <w:tmpl w:val="1922AC58"/>
    <w:lvl w:ilvl="0" w:tplc="17D0FF36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6CECF950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02C82376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C9DA55AC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2AD24886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8AFC7132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1BC831C4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83C24BB4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9C0619DC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52D739EE"/>
    <w:multiLevelType w:val="hybridMultilevel"/>
    <w:tmpl w:val="25B2772A"/>
    <w:lvl w:ilvl="0" w:tplc="EB967E1C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D691E8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EA52D5E4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19CCE59C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46BA9B9A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FAF2A710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A63832D8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D376CE48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3ABA3946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D2514B7"/>
    <w:multiLevelType w:val="hybridMultilevel"/>
    <w:tmpl w:val="A59AB024"/>
    <w:lvl w:ilvl="0" w:tplc="C6BEEE10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869AB4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82604300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E54EA3F6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8AE01E24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C04A7722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CD5487CA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BA6AEED4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C85C24E2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abstractNum w:abstractNumId="10" w15:restartNumberingAfterBreak="0">
    <w:nsid w:val="66FC24A3"/>
    <w:multiLevelType w:val="hybridMultilevel"/>
    <w:tmpl w:val="62D04150"/>
    <w:lvl w:ilvl="0" w:tplc="F3664856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76B20F9A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0B18F15C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1BFE2550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D0643C36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4ABA19D6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AD704C92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EC24C2C6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B8842C5E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num w:numId="1" w16cid:durableId="1072384971">
    <w:abstractNumId w:val="4"/>
  </w:num>
  <w:num w:numId="2" w16cid:durableId="1767966613">
    <w:abstractNumId w:val="5"/>
  </w:num>
  <w:num w:numId="3" w16cid:durableId="307442959">
    <w:abstractNumId w:val="9"/>
  </w:num>
  <w:num w:numId="4" w16cid:durableId="7678289">
    <w:abstractNumId w:val="1"/>
  </w:num>
  <w:num w:numId="5" w16cid:durableId="1036278181">
    <w:abstractNumId w:val="7"/>
  </w:num>
  <w:num w:numId="6" w16cid:durableId="176774172">
    <w:abstractNumId w:val="3"/>
  </w:num>
  <w:num w:numId="7" w16cid:durableId="107117228">
    <w:abstractNumId w:val="0"/>
  </w:num>
  <w:num w:numId="8" w16cid:durableId="1907567232">
    <w:abstractNumId w:val="10"/>
  </w:num>
  <w:num w:numId="9" w16cid:durableId="708532948">
    <w:abstractNumId w:val="8"/>
  </w:num>
  <w:num w:numId="10" w16cid:durableId="1755589713">
    <w:abstractNumId w:val="2"/>
  </w:num>
  <w:num w:numId="11" w16cid:durableId="16050665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27BA5"/>
    <w:rsid w:val="004E58E4"/>
    <w:rsid w:val="00D27BA5"/>
    <w:rsid w:val="00F3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24A68"/>
  <w15:docId w15:val="{9C68ED91-E836-4849-8B27-4BF7289A4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6069</Words>
  <Characters>34598</Characters>
  <Application>Microsoft Office Word</Application>
  <DocSecurity>0</DocSecurity>
  <Lines>288</Lines>
  <Paragraphs>81</Paragraphs>
  <ScaleCrop>false</ScaleCrop>
  <Company/>
  <LinksUpToDate>false</LinksUpToDate>
  <CharactersWithSpaces>40586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2024-03-25T14:14:00Z</dcterms:created>
  <dcterms:modified xsi:type="dcterms:W3CDTF">2024-03-25T14:17:00Z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